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424" w:rsidRDefault="008A0AC3">
      <w:pPr>
        <w:rPr>
          <w:rFonts w:cs="Basha 1A"/>
          <w:sz w:val="28"/>
          <w:szCs w:val="28"/>
          <w:rtl/>
        </w:rPr>
      </w:pPr>
      <w:r>
        <w:rPr>
          <w:rFonts w:cs="Basha 1A"/>
          <w:noProof/>
          <w:sz w:val="28"/>
          <w:szCs w:val="28"/>
          <w:rtl/>
        </w:rPr>
        <w:pict>
          <v:rect id="_x0000_s1027" style="position:absolute;left:0;text-align:left;margin-left:160.35pt;margin-top:21.8pt;width:388.9pt;height:68.65pt;z-index:251659264" o:regroupid="1" stroked="f">
            <v:fill r:id="rId4" o:title="بدون عنوان" recolor="t" rotate="t" type="frame"/>
            <w10:wrap anchorx="page"/>
          </v:rect>
        </w:pict>
      </w:r>
      <w:r>
        <w:rPr>
          <w:rFonts w:cs="Basha 1A"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59.05pt;margin-top:21.8pt;width:465.5pt;height:0;flip:x;z-index:251693056" o:connectortype="straight" strokeweight="1pt">
            <v:stroke dashstyle="dash"/>
            <w10:wrap anchorx="page"/>
          </v:shape>
        </w:pict>
      </w:r>
      <w:r w:rsidR="009624DF" w:rsidRPr="00604FD3">
        <w:rPr>
          <w:rFonts w:cs="Basha 1A" w:hint="cs"/>
          <w:sz w:val="28"/>
          <w:szCs w:val="28"/>
          <w:rtl/>
        </w:rPr>
        <w:t>اسم الطالبة</w:t>
      </w:r>
      <w:r w:rsidR="00604FD3">
        <w:rPr>
          <w:rFonts w:cs="Basha 1A" w:hint="cs"/>
          <w:sz w:val="28"/>
          <w:szCs w:val="28"/>
          <w:rtl/>
        </w:rPr>
        <w:t xml:space="preserve"> :                   </w:t>
      </w:r>
      <w:r w:rsidR="009624DF" w:rsidRPr="00604FD3">
        <w:rPr>
          <w:rFonts w:cs="Basha 1A" w:hint="cs"/>
          <w:sz w:val="28"/>
          <w:szCs w:val="28"/>
          <w:rtl/>
        </w:rPr>
        <w:t xml:space="preserve">                                                         العلاقات ،،               ص 44 </w:t>
      </w:r>
    </w:p>
    <w:p w:rsidR="00604FD3" w:rsidRPr="00604FD3" w:rsidRDefault="00C743E3">
      <w:pPr>
        <w:rPr>
          <w:rFonts w:cs="Basha 1A"/>
          <w:sz w:val="28"/>
          <w:szCs w:val="28"/>
          <w:rtl/>
        </w:rPr>
      </w:pPr>
      <w:r>
        <w:rPr>
          <w:noProof/>
          <w:lang w:eastAsia="en-US"/>
        </w:rPr>
        <w:pict>
          <v:group id="_x0000_s1645" style="position:absolute;left:0;text-align:left;margin-left:-15.5pt;margin-top:2.5pt;width:436.5pt;height:790.3pt;z-index:251700224" coordorigin="116,904" coordsize="8730,15806">
            <v:group id="_x0000_s1644" style="position:absolute;left:5971;top:2173;width:2875;height:14408" coordorigin="5971,2173" coordsize="2875,14408">
              <v:group id="_x0000_s1029" style="position:absolute;left:6520;top:2173;width:2137;height:1997" coordorigin="8426,5040" coordsize="2194,2041">
                <v:oval id="_x0000_s1030" style="position:absolute;left:9720;top:5040;width:900;height:1980"/>
                <v:oval id="_x0000_s1031" style="position:absolute;left:8426;top:5101;width:900;height:1980"/>
              </v:group>
              <v:group id="_x0000_s1038" style="position:absolute;left:6133;top:8079;width:2286;height:2182" coordorigin="8426,5040" coordsize="2194,2041">
                <v:oval id="_x0000_s1039" style="position:absolute;left:9720;top:5040;width:900;height:1980"/>
                <v:oval id="_x0000_s1040" style="position:absolute;left:8426;top:5101;width:900;height:1980"/>
              </v:group>
              <v:group id="_x0000_s1034" style="position:absolute;left:5971;top:5293;width:2102;height:2019" coordorigin="8426,5040" coordsize="2194,2041">
                <v:oval id="_x0000_s1035" style="position:absolute;left:9720;top:5040;width:900;height:1980"/>
                <v:oval id="_x0000_s1036" style="position:absolute;left:8426;top:5101;width:900;height:1980"/>
              </v:group>
              <v:group id="_x0000_s1043" style="position:absolute;left:6744;top:11488;width:2102;height:2148" coordorigin="8426,5040" coordsize="2194,2041">
                <v:oval id="_x0000_s1044" style="position:absolute;left:9720;top:5040;width:900;height:1980"/>
                <v:oval id="_x0000_s1045" style="position:absolute;left:8426;top:5101;width:900;height:1980"/>
              </v:group>
              <v:group id="_x0000_s1046" style="position:absolute;left:6307;top:14342;width:2350;height:2239" coordorigin="8426,5040" coordsize="2194,2041">
                <v:oval id="_x0000_s1047" style="position:absolute;left:9720;top:5040;width:900;height:1980"/>
                <v:oval id="_x0000_s1048" style="position:absolute;left:8426;top:5101;width:900;height:1980"/>
              </v:group>
            </v:group>
            <v:group id="_x0000_s1643" style="position:absolute;left:116;top:904;width:3629;height:15806" coordorigin="116,904" coordsize="3629,15806">
              <v:group id="_x0000_s1153" style="position:absolute;left:137;top:4116;width:3601;height:3338" coordorigin="1728,1510" coordsize="4792,4735">
                <v:group id="_x0000_s1154" style="position:absolute;left:1728;top:3931;width:4792;height:322" coordorigin="3000,2960" coordsize="4792,322">
                  <v:line id="shp1" o:spid="_x0000_s1155" style="position:absolute" from="3000,3000" to="7535,3000" strokeweight="1.5pt">
                    <v:stroke startarrow="classic" endarrow="classic"/>
                  </v:line>
                  <v:line id="ln 1" o:spid="_x0000_s1156" style="position:absolute" from="3283,2960" to="3283,3040" strokeweight="1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 1" o:spid="_x0000_s1157" type="#_x0000_t202" style="position:absolute;left:3083;top:3052;width:400;height:230" filled="f" stroked="f" strokeweight="1.5pt">
                    <v:textbox style="mso-next-textbox:#tex 1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-7</w:t>
                          </w:r>
                        </w:p>
                      </w:txbxContent>
                    </v:textbox>
                  </v:shape>
                  <v:line id="ln 2" o:spid="_x0000_s1158" style="position:absolute" from="3567,2960" to="3567,3040" strokeweight="1.5pt"/>
                  <v:shape id="tex 2" o:spid="_x0000_s1159" type="#_x0000_t202" style="position:absolute;left:3367;top:3052;width:400;height:230" filled="f" stroked="f" strokeweight="1.5pt">
                    <v:textbox style="mso-next-textbox:#tex 2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-6</w:t>
                          </w:r>
                        </w:p>
                      </w:txbxContent>
                    </v:textbox>
                  </v:shape>
                  <v:line id="ln 3" o:spid="_x0000_s1160" style="position:absolute" from="3850,2960" to="3850,3040" strokeweight="1.5pt"/>
                  <v:shape id="tex 3" o:spid="_x0000_s1161" type="#_x0000_t202" style="position:absolute;left:3650;top:3052;width:400;height:230" filled="f" stroked="f" strokeweight="1.5pt">
                    <v:textbox style="mso-next-textbox:#tex 3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-5</w:t>
                          </w:r>
                        </w:p>
                      </w:txbxContent>
                    </v:textbox>
                  </v:shape>
                  <v:line id="ln 4" o:spid="_x0000_s1162" style="position:absolute" from="4134,2960" to="4134,3040" strokeweight="1.5pt"/>
                  <v:shape id="tex 4" o:spid="_x0000_s1163" type="#_x0000_t202" style="position:absolute;left:3934;top:3052;width:400;height:230" filled="f" stroked="f" strokeweight="1.5pt">
                    <v:textbox style="mso-next-textbox:#tex 4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-4</w:t>
                          </w:r>
                        </w:p>
                      </w:txbxContent>
                    </v:textbox>
                  </v:shape>
                  <v:line id="ln 5" o:spid="_x0000_s1164" style="position:absolute" from="4417,2960" to="4417,3040" strokeweight="1.5pt"/>
                  <v:shape id="tex 5" o:spid="_x0000_s1165" type="#_x0000_t202" style="position:absolute;left:4217;top:3052;width:400;height:230" filled="f" stroked="f" strokeweight="1.5pt">
                    <v:textbox style="mso-next-textbox:#tex 5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-3</w:t>
                          </w:r>
                        </w:p>
                      </w:txbxContent>
                    </v:textbox>
                  </v:shape>
                  <v:line id="ln 6" o:spid="_x0000_s1166" style="position:absolute" from="4701,2960" to="4701,3040" strokeweight="1.5pt"/>
                  <v:shape id="tex 6" o:spid="_x0000_s1167" type="#_x0000_t202" style="position:absolute;left:4501;top:3052;width:400;height:230" filled="f" stroked="f" strokeweight="1.5pt">
                    <v:textbox style="mso-next-textbox:#tex 6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-2</w:t>
                          </w:r>
                        </w:p>
                      </w:txbxContent>
                    </v:textbox>
                  </v:shape>
                  <v:line id="ln 7" o:spid="_x0000_s1168" style="position:absolute" from="4984,2960" to="4984,3040" strokeweight="1.5pt"/>
                  <v:shape id="tex 7" o:spid="_x0000_s1169" type="#_x0000_t202" style="position:absolute;left:4784;top:3052;width:400;height:230" filled="f" stroked="f" strokeweight="1.5pt">
                    <v:textbox style="mso-next-textbox:#tex 7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-1</w:t>
                          </w:r>
                        </w:p>
                      </w:txbxContent>
                    </v:textbox>
                  </v:shape>
                  <v:line id="ln 8" o:spid="_x0000_s1170" style="position:absolute" from="5268,2960" to="5268,3040" strokeweight="1.5pt"/>
                  <v:shape id="tex 8" o:spid="_x0000_s1171" type="#_x0000_t202" style="position:absolute;left:5068;top:3052;width:400;height:230" filled="f" stroked="f" strokeweight="1.5pt">
                    <v:textbox style="mso-next-textbox:#tex 8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0</w:t>
                          </w:r>
                        </w:p>
                      </w:txbxContent>
                    </v:textbox>
                  </v:shape>
                  <v:line id="ln 9" o:spid="_x0000_s1172" style="position:absolute" from="5551,2960" to="5551,3040" strokeweight="1.5pt"/>
                  <v:shape id="tex 9" o:spid="_x0000_s1173" type="#_x0000_t202" style="position:absolute;left:5351;top:3052;width:400;height:230" filled="f" stroked="f" strokeweight="1.5pt">
                    <v:textbox style="mso-next-textbox:#tex 9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1</w:t>
                          </w:r>
                        </w:p>
                      </w:txbxContent>
                    </v:textbox>
                  </v:shape>
                  <v:line id="ln 10" o:spid="_x0000_s1174" style="position:absolute" from="5835,2960" to="5835,3040" strokeweight="1.5pt"/>
                  <v:shape id="tex 10" o:spid="_x0000_s1175" type="#_x0000_t202" style="position:absolute;left:5635;top:3052;width:400;height:230" filled="f" stroked="f" strokeweight="1.5pt">
                    <v:textbox style="mso-next-textbox:#tex 10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2</w:t>
                          </w:r>
                        </w:p>
                      </w:txbxContent>
                    </v:textbox>
                  </v:shape>
                  <v:line id="ln 11" o:spid="_x0000_s1176" style="position:absolute" from="6118,2960" to="6118,3040" strokeweight="1.5pt"/>
                  <v:shape id="tex 11" o:spid="_x0000_s1177" type="#_x0000_t202" style="position:absolute;left:5918;top:3052;width:400;height:230" filled="f" stroked="f" strokeweight="1.5pt">
                    <v:textbox style="mso-next-textbox:#tex 11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3</w:t>
                          </w:r>
                        </w:p>
                      </w:txbxContent>
                    </v:textbox>
                  </v:shape>
                  <v:line id="ln 12" o:spid="_x0000_s1178" style="position:absolute" from="6401,2960" to="6401,3040" strokeweight="1.5pt"/>
                  <v:shape id="tex 12" o:spid="_x0000_s1179" type="#_x0000_t202" style="position:absolute;left:6201;top:3052;width:400;height:230" filled="f" stroked="f" strokeweight="1.5pt">
                    <v:textbox style="mso-next-textbox:#tex 12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 w:hint="cs"/>
                              <w:szCs w:val="24"/>
                              <w:rtl/>
                            </w:rPr>
                          </w:pPr>
                          <w:r>
                            <w:rPr>
                              <w:rtl/>
                            </w:rPr>
                            <w:t>4</w:t>
                          </w:r>
                        </w:p>
                      </w:txbxContent>
                    </v:textbox>
                  </v:shape>
                  <v:line id="ln 13" o:spid="_x0000_s1180" style="position:absolute" from="6685,2960" to="6685,3040" strokeweight="1.5pt"/>
                  <v:shape id="tex 13" o:spid="_x0000_s1181" type="#_x0000_t202" style="position:absolute;left:6485;top:3052;width:400;height:230" filled="f" stroked="f" strokeweight="1.5pt">
                    <v:textbox style="mso-next-textbox:#tex 13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5</w:t>
                          </w:r>
                        </w:p>
                      </w:txbxContent>
                    </v:textbox>
                  </v:shape>
                  <v:line id="ln 14" o:spid="_x0000_s1182" style="position:absolute" from="6968,2960" to="6968,3040" strokeweight="1.5pt"/>
                  <v:shape id="tex 14" o:spid="_x0000_s1183" type="#_x0000_t202" style="position:absolute;left:6768;top:3052;width:400;height:230" filled="f" stroked="f" strokeweight="1.5pt">
                    <v:textbox style="mso-next-textbox:#tex 14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6</w:t>
                          </w:r>
                        </w:p>
                      </w:txbxContent>
                    </v:textbox>
                  </v:shape>
                  <v:line id="ln 15" o:spid="_x0000_s1184" style="position:absolute" from="7252,2960" to="7252,3040" strokeweight="1.5pt"/>
                  <v:shape id="tex 15" o:spid="_x0000_s1185" type="#_x0000_t202" style="position:absolute;left:7052;top:3052;width:400;height:230" filled="f" stroked="f" strokeweight="1.5pt">
                    <v:textbox style="mso-next-textbox:#tex 15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186" type="#_x0000_t202" style="position:absolute;left:7392;top:3040;width:400;height:230" filled="f" stroked="f" strokeweight="1.5pt">
                    <v:textbox style="mso-next-textbox:#_x0000_s1186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ascii="Aramath" w:hAnsi="Aramath"/>
                              <w:sz w:val="24"/>
                            </w:rPr>
                          </w:pPr>
                          <w:r w:rsidRPr="007B5EE3">
                            <w:rPr>
                              <w:rFonts w:ascii="Aramath" w:hAnsi="Aramath"/>
                              <w:sz w:val="24"/>
                            </w:rPr>
                            <w:t></w:t>
                          </w:r>
                        </w:p>
                      </w:txbxContent>
                    </v:textbox>
                  </v:shape>
                </v:group>
                <v:group id="_x0000_s1187" style="position:absolute;left:2000;top:2000;width:3968;height:3968" coordorigin="2000,2000" coordsize="3968,3968">
                  <v:line id="_x0000_s1188" style="position:absolute" from="2000,2000" to="2000,5968" strokecolor="black [3213]">
                    <v:stroke dashstyle="1 1" endcap="round"/>
                  </v:line>
                  <v:line id="_x0000_s1189" style="position:absolute" from="2283,2000" to="2283,5968" strokecolor="black [3213]">
                    <v:stroke dashstyle="1 1" endcap="round"/>
                  </v:line>
                  <v:line id="_x0000_s1190" style="position:absolute" from="2567,2000" to="2567,5968" strokecolor="black [3213]">
                    <v:stroke dashstyle="1 1" endcap="round"/>
                  </v:line>
                  <v:line id="_x0000_s1191" style="position:absolute" from="2850,2000" to="2850,5968" strokecolor="black [3213]">
                    <v:stroke dashstyle="1 1" endcap="round"/>
                  </v:line>
                  <v:line id="_x0000_s1192" style="position:absolute" from="3134,2000" to="3134,5968" strokecolor="black [3213]">
                    <v:stroke dashstyle="1 1" endcap="round"/>
                  </v:line>
                  <v:line id="_x0000_s1193" style="position:absolute" from="3417,2000" to="3417,5968" strokecolor="black [3213]">
                    <v:stroke dashstyle="1 1" endcap="round"/>
                  </v:line>
                  <v:line id="_x0000_s1194" style="position:absolute" from="3701,2000" to="3701,5968" strokecolor="black [3213]">
                    <v:stroke dashstyle="1 1" endcap="round"/>
                  </v:line>
                  <v:line id="_x0000_s1195" style="position:absolute" from="3984,2000" to="3984,5968" strokecolor="black [3213]">
                    <v:stroke dashstyle="1 1" endcap="round"/>
                  </v:line>
                  <v:line id="_x0000_s1196" style="position:absolute" from="4268,2000" to="4268,5968" strokecolor="black [3213]">
                    <v:stroke dashstyle="1 1" endcap="round"/>
                  </v:line>
                  <v:line id="_x0000_s1197" style="position:absolute" from="4551,2000" to="4551,5968" strokecolor="black [3213]">
                    <v:stroke dashstyle="1 1" endcap="round"/>
                  </v:line>
                  <v:line id="_x0000_s1198" style="position:absolute" from="4835,2000" to="4835,5968" strokecolor="black [3213]">
                    <v:stroke dashstyle="1 1" endcap="round"/>
                  </v:line>
                  <v:line id="_x0000_s1199" style="position:absolute" from="5118,2000" to="5118,5968" strokecolor="black [3213]">
                    <v:stroke dashstyle="1 1" endcap="round"/>
                  </v:line>
                  <v:line id="_x0000_s1200" style="position:absolute" from="5401,2000" to="5401,5968" strokecolor="black [3213]">
                    <v:stroke dashstyle="1 1" endcap="round"/>
                  </v:line>
                  <v:line id="_x0000_s1201" style="position:absolute" from="5685,2000" to="5685,5968" strokecolor="black [3213]">
                    <v:stroke dashstyle="1 1" endcap="round"/>
                  </v:line>
                  <v:line id="_x0000_s1202" style="position:absolute" from="5968,2000" to="5968,5968" strokecolor="black [3213]">
                    <v:stroke dashstyle="1 1" endcap="round"/>
                  </v:line>
                  <v:line id="_x0000_s1203" style="position:absolute" from="2000,2000" to="5968,2000" strokecolor="black [3213]">
                    <v:stroke dashstyle="1 1" endcap="round"/>
                  </v:line>
                  <v:line id="_x0000_s1204" style="position:absolute" from="2000,2283" to="5968,2283" strokecolor="black [3213]">
                    <v:stroke dashstyle="1 1" endcap="round"/>
                  </v:line>
                  <v:line id="_x0000_s1205" style="position:absolute" from="2000,2567" to="5968,2567" strokecolor="black [3213]">
                    <v:stroke dashstyle="1 1" endcap="round"/>
                  </v:line>
                  <v:line id="_x0000_s1206" style="position:absolute" from="2000,2850" to="5968,2850" strokecolor="black [3213]">
                    <v:stroke dashstyle="1 1" endcap="round"/>
                  </v:line>
                  <v:line id="_x0000_s1207" style="position:absolute" from="2000,3134" to="5968,3134" strokecolor="black [3213]">
                    <v:stroke dashstyle="1 1" endcap="round"/>
                  </v:line>
                  <v:line id="_x0000_s1208" style="position:absolute" from="2000,3417" to="5968,3417" strokecolor="black [3213]">
                    <v:stroke dashstyle="1 1" endcap="round"/>
                  </v:line>
                  <v:line id="_x0000_s1209" style="position:absolute" from="2000,3701" to="5968,3701" strokecolor="black [3213]">
                    <v:stroke dashstyle="1 1" endcap="round"/>
                  </v:line>
                  <v:line id="_x0000_s1210" style="position:absolute" from="2000,3984" to="5968,3984" strokecolor="black [3213]">
                    <v:stroke dashstyle="1 1" endcap="round"/>
                  </v:line>
                  <v:line id="_x0000_s1211" style="position:absolute" from="2000,4268" to="5968,4268" strokecolor="black [3213]">
                    <v:stroke dashstyle="1 1" endcap="round"/>
                  </v:line>
                  <v:line id="_x0000_s1212" style="position:absolute" from="2000,4551" to="5968,4551" strokecolor="black [3213]">
                    <v:stroke dashstyle="1 1" endcap="round"/>
                  </v:line>
                  <v:line id="_x0000_s1213" style="position:absolute" from="2000,4835" to="5968,4835" strokecolor="black [3213]">
                    <v:stroke dashstyle="1 1" endcap="round"/>
                  </v:line>
                  <v:line id="_x0000_s1214" style="position:absolute" from="2000,5118" to="5968,5118" strokecolor="black [3213]">
                    <v:stroke dashstyle="1 1" endcap="round"/>
                  </v:line>
                  <v:line id="_x0000_s1215" style="position:absolute" from="2000,5401" to="5968,5401" strokecolor="black [3213]">
                    <v:stroke dashstyle="1 1" endcap="round"/>
                  </v:line>
                  <v:line id="_x0000_s1216" style="position:absolute" from="2000,5685" to="5968,5685" strokecolor="black [3213]">
                    <v:stroke dashstyle="1 1" endcap="round"/>
                  </v:line>
                  <v:line id="_x0000_s1217" style="position:absolute" from="2000,5968" to="5968,5968" strokecolor="black [3213]">
                    <v:stroke dashstyle="1 1" endcap="round"/>
                  </v:line>
                </v:group>
                <v:group id="_x0000_s1218" style="position:absolute;left:3560;top:1510;width:440;height:4735" coordorigin="2600,2800" coordsize="440,4735">
                  <v:line id="shp1" o:spid="_x0000_s1219" style="position:absolute" from="3000,3000" to="3000,7535" strokeweight="1.5pt">
                    <v:stroke startarrow="classic" endarrow="classic"/>
                  </v:line>
                  <v:line id="ln 1" o:spid="_x0000_s1220" style="position:absolute" from="2960,3283" to="3040,3283" strokeweight="1.5pt"/>
                  <v:shape id="tex 1" o:spid="_x0000_s1221" type="#_x0000_t202" style="position:absolute;left:2600;top:3163;width:400;height:230" filled="f" stroked="f" strokeweight="1.5pt">
                    <v:textbox style="mso-next-textbox:#tex 1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7</w:t>
                          </w:r>
                        </w:p>
                      </w:txbxContent>
                    </v:textbox>
                  </v:shape>
                  <v:line id="ln 2" o:spid="_x0000_s1222" style="position:absolute" from="2960,3567" to="3040,3567" strokeweight="1.5pt"/>
                  <v:shape id="tex 2" o:spid="_x0000_s1223" type="#_x0000_t202" style="position:absolute;left:2600;top:3447;width:400;height:230" filled="f" stroked="f" strokeweight="1.5pt">
                    <v:textbox style="mso-next-textbox:#tex 2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6</w:t>
                          </w:r>
                        </w:p>
                      </w:txbxContent>
                    </v:textbox>
                  </v:shape>
                  <v:line id="ln 3" o:spid="_x0000_s1224" style="position:absolute" from="2960,3850" to="3040,3850" strokeweight="1.5pt"/>
                  <v:shape id="tex 3" o:spid="_x0000_s1225" type="#_x0000_t202" style="position:absolute;left:2600;top:3730;width:400;height:230" filled="f" stroked="f" strokeweight="1.5pt">
                    <v:textbox style="mso-next-textbox:#tex 3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5</w:t>
                          </w:r>
                        </w:p>
                      </w:txbxContent>
                    </v:textbox>
                  </v:shape>
                  <v:line id="ln 4" o:spid="_x0000_s1226" style="position:absolute" from="2960,4134" to="3040,4134" strokeweight="1.5pt"/>
                  <v:shape id="tex 4" o:spid="_x0000_s1227" type="#_x0000_t202" style="position:absolute;left:2600;top:4014;width:400;height:230" filled="f" stroked="f" strokeweight="1.5pt">
                    <v:textbox style="mso-next-textbox:#tex 4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4</w:t>
                          </w:r>
                        </w:p>
                      </w:txbxContent>
                    </v:textbox>
                  </v:shape>
                  <v:line id="ln 5" o:spid="_x0000_s1228" style="position:absolute" from="2960,4417" to="3040,4417" strokeweight="1.5pt"/>
                  <v:shape id="tex 5" o:spid="_x0000_s1229" type="#_x0000_t202" style="position:absolute;left:2600;top:4297;width:400;height:230" filled="f" stroked="f" strokeweight="1.5pt">
                    <v:textbox style="mso-next-textbox:#tex 5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3</w:t>
                          </w:r>
                        </w:p>
                      </w:txbxContent>
                    </v:textbox>
                  </v:shape>
                  <v:line id="ln 6" o:spid="_x0000_s1230" style="position:absolute" from="2960,4701" to="3040,4701" strokeweight="1.5pt"/>
                  <v:shape id="tex 6" o:spid="_x0000_s1231" type="#_x0000_t202" style="position:absolute;left:2600;top:4581;width:400;height:230" filled="f" stroked="f" strokeweight="1.5pt">
                    <v:textbox style="mso-next-textbox:#tex 6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2</w:t>
                          </w:r>
                        </w:p>
                      </w:txbxContent>
                    </v:textbox>
                  </v:shape>
                  <v:line id="ln 7" o:spid="_x0000_s1232" style="position:absolute" from="2960,4984" to="3040,4984" strokeweight="1.5pt"/>
                  <v:shape id="tex 7" o:spid="_x0000_s1233" type="#_x0000_t202" style="position:absolute;left:2600;top:4864;width:400;height:230" filled="f" stroked="f" strokeweight="1.5pt">
                    <v:textbox style="mso-next-textbox:#tex 7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1</w:t>
                          </w:r>
                        </w:p>
                      </w:txbxContent>
                    </v:textbox>
                  </v:shape>
                  <v:line id="ln 8" o:spid="_x0000_s1234" style="position:absolute" from="2960,5268" to="3040,5268" strokeweight="1.5pt"/>
                  <v:shape id="tex 8" o:spid="_x0000_s1235" type="#_x0000_t202" style="position:absolute;left:2600;top:5148;width:400;height:230" filled="f" stroked="f" strokeweight="1.5pt">
                    <v:textbox style="mso-next-textbox:#tex 8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0</w:t>
                          </w:r>
                        </w:p>
                      </w:txbxContent>
                    </v:textbox>
                  </v:shape>
                  <v:line id="ln 9" o:spid="_x0000_s1236" style="position:absolute" from="2960,5551" to="3040,5551" strokeweight="1.5pt"/>
                  <v:shape id="tex 9" o:spid="_x0000_s1237" type="#_x0000_t202" style="position:absolute;left:2600;top:5431;width:400;height:230" filled="f" stroked="f" strokeweight="1.5pt">
                    <v:textbox style="mso-next-textbox:#tex 9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-1</w:t>
                          </w:r>
                        </w:p>
                      </w:txbxContent>
                    </v:textbox>
                  </v:shape>
                  <v:line id="ln 10" o:spid="_x0000_s1238" style="position:absolute" from="2960,5835" to="3040,5835" strokeweight="1.5pt"/>
                  <v:shape id="tex 10" o:spid="_x0000_s1239" type="#_x0000_t202" style="position:absolute;left:2600;top:5715;width:400;height:230" filled="f" stroked="f" strokeweight="1.5pt">
                    <v:textbox style="mso-next-textbox:#tex 10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-2</w:t>
                          </w:r>
                        </w:p>
                      </w:txbxContent>
                    </v:textbox>
                  </v:shape>
                  <v:line id="ln 11" o:spid="_x0000_s1240" style="position:absolute" from="2960,6118" to="3040,6118" strokeweight="1.5pt"/>
                  <v:shape id="tex 11" o:spid="_x0000_s1241" type="#_x0000_t202" style="position:absolute;left:2600;top:5998;width:400;height:230" filled="f" stroked="f" strokeweight="1.5pt">
                    <v:textbox style="mso-next-textbox:#tex 11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-3</w:t>
                          </w:r>
                        </w:p>
                      </w:txbxContent>
                    </v:textbox>
                  </v:shape>
                  <v:line id="ln 12" o:spid="_x0000_s1242" style="position:absolute" from="2960,6401" to="3040,6401" strokeweight="1.5pt"/>
                  <v:shape id="tex 12" o:spid="_x0000_s1243" type="#_x0000_t202" style="position:absolute;left:2600;top:6281;width:400;height:230" filled="f" stroked="f" strokeweight="1.5pt">
                    <v:textbox style="mso-next-textbox:#tex 12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-4</w:t>
                          </w:r>
                        </w:p>
                      </w:txbxContent>
                    </v:textbox>
                  </v:shape>
                  <v:line id="ln 13" o:spid="_x0000_s1244" style="position:absolute" from="2960,6685" to="3040,6685" strokeweight="1.5pt"/>
                  <v:shape id="tex 13" o:spid="_x0000_s1245" type="#_x0000_t202" style="position:absolute;left:2600;top:6565;width:400;height:230" filled="f" stroked="f" strokeweight="1.5pt">
                    <v:textbox style="mso-next-textbox:#tex 13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-5</w:t>
                          </w:r>
                        </w:p>
                      </w:txbxContent>
                    </v:textbox>
                  </v:shape>
                  <v:line id="ln 14" o:spid="_x0000_s1246" style="position:absolute" from="2960,6968" to="3040,6968" strokeweight="1.5pt"/>
                  <v:shape id="tex 14" o:spid="_x0000_s1247" type="#_x0000_t202" style="position:absolute;left:2600;top:6848;width:400;height:230" filled="f" stroked="f" strokeweight="1.5pt">
                    <v:textbox style="mso-next-textbox:#tex 14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-6</w:t>
                          </w:r>
                        </w:p>
                      </w:txbxContent>
                    </v:textbox>
                  </v:shape>
                  <v:line id="ln 15" o:spid="_x0000_s1248" style="position:absolute" from="2960,7252" to="3040,7252" strokeweight="1.5pt"/>
                  <v:shape id="tex 15" o:spid="_x0000_s1249" type="#_x0000_t202" style="position:absolute;left:2600;top:7132;width:400;height:230" filled="f" stroked="f" strokeweight="1.5pt">
                    <v:textbox style="mso-next-textbox:#tex 15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-7</w:t>
                          </w:r>
                        </w:p>
                      </w:txbxContent>
                    </v:textbox>
                  </v:shape>
                  <v:shape id="_x0000_s1250" type="#_x0000_t202" style="position:absolute;left:2600;top:2800;width:400;height:230" filled="f" stroked="f" strokeweight="1.5pt">
                    <v:textbox style="mso-next-textbox:#_x0000_s1250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ascii="Aramath" w:hAnsi="Aramath"/>
                              <w:sz w:val="24"/>
                            </w:rPr>
                          </w:pPr>
                          <w:r w:rsidRPr="00785456">
                            <w:rPr>
                              <w:rFonts w:ascii="Aramath" w:hAnsi="Aramath"/>
                              <w:sz w:val="24"/>
                            </w:rPr>
                            <w:t></w:t>
                          </w:r>
                        </w:p>
                      </w:txbxContent>
                    </v:textbox>
                  </v:shape>
                </v:group>
              </v:group>
              <v:group id="_x0000_s1251" style="position:absolute;left:144;top:904;width:3601;height:3338" coordorigin="1728,1510" coordsize="4792,4735">
                <v:group id="_x0000_s1252" style="position:absolute;left:1728;top:3931;width:4792;height:322" coordorigin="3000,2960" coordsize="4792,322">
                  <v:line id="shp1" o:spid="_x0000_s1253" style="position:absolute" from="3000,3000" to="7535,3000" strokeweight="1.5pt">
                    <v:stroke startarrow="classic" endarrow="classic"/>
                  </v:line>
                  <v:line id="ln 1" o:spid="_x0000_s1254" style="position:absolute" from="3283,2960" to="3283,3040" strokeweight="1.5pt"/>
                  <v:shape id="tex 1" o:spid="_x0000_s1255" type="#_x0000_t202" style="position:absolute;left:3083;top:3052;width:400;height:230" filled="f" stroked="f" strokeweight="1.5pt">
                    <v:textbox style="mso-next-textbox:#tex 1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-7</w:t>
                          </w:r>
                        </w:p>
                      </w:txbxContent>
                    </v:textbox>
                  </v:shape>
                  <v:line id="ln 2" o:spid="_x0000_s1256" style="position:absolute" from="3567,2960" to="3567,3040" strokeweight="1.5pt"/>
                  <v:shape id="tex 2" o:spid="_x0000_s1257" type="#_x0000_t202" style="position:absolute;left:3367;top:3052;width:400;height:230" filled="f" stroked="f" strokeweight="1.5pt">
                    <v:textbox style="mso-next-textbox:#tex 2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-6</w:t>
                          </w:r>
                        </w:p>
                      </w:txbxContent>
                    </v:textbox>
                  </v:shape>
                  <v:line id="ln 3" o:spid="_x0000_s1258" style="position:absolute" from="3850,2960" to="3850,3040" strokeweight="1.5pt"/>
                  <v:shape id="tex 3" o:spid="_x0000_s1259" type="#_x0000_t202" style="position:absolute;left:3650;top:3052;width:400;height:230" filled="f" stroked="f" strokeweight="1.5pt">
                    <v:textbox style="mso-next-textbox:#tex 3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-5</w:t>
                          </w:r>
                        </w:p>
                      </w:txbxContent>
                    </v:textbox>
                  </v:shape>
                  <v:line id="ln 4" o:spid="_x0000_s1260" style="position:absolute" from="4134,2960" to="4134,3040" strokeweight="1.5pt"/>
                  <v:shape id="tex 4" o:spid="_x0000_s1261" type="#_x0000_t202" style="position:absolute;left:3934;top:3052;width:400;height:230" filled="f" stroked="f" strokeweight="1.5pt">
                    <v:textbox style="mso-next-textbox:#tex 4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-4</w:t>
                          </w:r>
                        </w:p>
                      </w:txbxContent>
                    </v:textbox>
                  </v:shape>
                  <v:line id="ln 5" o:spid="_x0000_s1262" style="position:absolute" from="4417,2960" to="4417,3040" strokeweight="1.5pt"/>
                  <v:shape id="tex 5" o:spid="_x0000_s1263" type="#_x0000_t202" style="position:absolute;left:4217;top:3052;width:400;height:230" filled="f" stroked="f" strokeweight="1.5pt">
                    <v:textbox style="mso-next-textbox:#tex 5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-3</w:t>
                          </w:r>
                        </w:p>
                      </w:txbxContent>
                    </v:textbox>
                  </v:shape>
                  <v:line id="ln 6" o:spid="_x0000_s1264" style="position:absolute" from="4701,2960" to="4701,3040" strokeweight="1.5pt"/>
                  <v:shape id="tex 6" o:spid="_x0000_s1265" type="#_x0000_t202" style="position:absolute;left:4501;top:3052;width:400;height:230" filled="f" stroked="f" strokeweight="1.5pt">
                    <v:textbox style="mso-next-textbox:#tex 6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-2</w:t>
                          </w:r>
                        </w:p>
                      </w:txbxContent>
                    </v:textbox>
                  </v:shape>
                  <v:line id="ln 7" o:spid="_x0000_s1266" style="position:absolute" from="4984,2960" to="4984,3040" strokeweight="1.5pt"/>
                  <v:shape id="tex 7" o:spid="_x0000_s1267" type="#_x0000_t202" style="position:absolute;left:4784;top:3052;width:400;height:230" filled="f" stroked="f" strokeweight="1.5pt">
                    <v:textbox style="mso-next-textbox:#tex 7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-1</w:t>
                          </w:r>
                        </w:p>
                      </w:txbxContent>
                    </v:textbox>
                  </v:shape>
                  <v:line id="ln 8" o:spid="_x0000_s1268" style="position:absolute" from="5268,2960" to="5268,3040" strokeweight="1.5pt"/>
                  <v:shape id="tex 8" o:spid="_x0000_s1269" type="#_x0000_t202" style="position:absolute;left:5068;top:3052;width:400;height:230" filled="f" stroked="f" strokeweight="1.5pt">
                    <v:textbox style="mso-next-textbox:#tex 8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0</w:t>
                          </w:r>
                        </w:p>
                      </w:txbxContent>
                    </v:textbox>
                  </v:shape>
                  <v:line id="ln 9" o:spid="_x0000_s1270" style="position:absolute" from="5551,2960" to="5551,3040" strokeweight="1.5pt"/>
                  <v:shape id="tex 9" o:spid="_x0000_s1271" type="#_x0000_t202" style="position:absolute;left:5351;top:3052;width:400;height:230" filled="f" stroked="f" strokeweight="1.5pt">
                    <v:textbox style="mso-next-textbox:#tex 9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1</w:t>
                          </w:r>
                        </w:p>
                      </w:txbxContent>
                    </v:textbox>
                  </v:shape>
                  <v:line id="ln 10" o:spid="_x0000_s1272" style="position:absolute" from="5835,2960" to="5835,3040" strokeweight="1.5pt"/>
                  <v:shape id="tex 10" o:spid="_x0000_s1273" type="#_x0000_t202" style="position:absolute;left:5635;top:3052;width:400;height:230" filled="f" stroked="f" strokeweight="1.5pt">
                    <v:textbox style="mso-next-textbox:#tex 10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2</w:t>
                          </w:r>
                        </w:p>
                      </w:txbxContent>
                    </v:textbox>
                  </v:shape>
                  <v:line id="ln 11" o:spid="_x0000_s1274" style="position:absolute" from="6118,2960" to="6118,3040" strokeweight="1.5pt"/>
                  <v:shape id="tex 11" o:spid="_x0000_s1275" type="#_x0000_t202" style="position:absolute;left:5918;top:3052;width:400;height:230" filled="f" stroked="f" strokeweight="1.5pt">
                    <v:textbox style="mso-next-textbox:#tex 11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3</w:t>
                          </w:r>
                        </w:p>
                      </w:txbxContent>
                    </v:textbox>
                  </v:shape>
                  <v:line id="ln 12" o:spid="_x0000_s1276" style="position:absolute" from="6401,2960" to="6401,3040" strokeweight="1.5pt"/>
                  <v:shape id="tex 12" o:spid="_x0000_s1277" type="#_x0000_t202" style="position:absolute;left:6201;top:3052;width:400;height:230" filled="f" stroked="f" strokeweight="1.5pt">
                    <v:textbox style="mso-next-textbox:#tex 12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 w:hint="cs"/>
                              <w:szCs w:val="24"/>
                              <w:rtl/>
                            </w:rPr>
                          </w:pPr>
                          <w:r>
                            <w:rPr>
                              <w:rtl/>
                            </w:rPr>
                            <w:t>4</w:t>
                          </w:r>
                        </w:p>
                      </w:txbxContent>
                    </v:textbox>
                  </v:shape>
                  <v:line id="ln 13" o:spid="_x0000_s1278" style="position:absolute" from="6685,2960" to="6685,3040" strokeweight="1.5pt"/>
                  <v:shape id="tex 13" o:spid="_x0000_s1279" type="#_x0000_t202" style="position:absolute;left:6485;top:3052;width:400;height:230" filled="f" stroked="f" strokeweight="1.5pt">
                    <v:textbox style="mso-next-textbox:#tex 13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5</w:t>
                          </w:r>
                        </w:p>
                      </w:txbxContent>
                    </v:textbox>
                  </v:shape>
                  <v:line id="ln 14" o:spid="_x0000_s1280" style="position:absolute" from="6968,2960" to="6968,3040" strokeweight="1.5pt"/>
                  <v:shape id="tex 14" o:spid="_x0000_s1281" type="#_x0000_t202" style="position:absolute;left:6768;top:3052;width:400;height:230" filled="f" stroked="f" strokeweight="1.5pt">
                    <v:textbox style="mso-next-textbox:#tex 14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6</w:t>
                          </w:r>
                        </w:p>
                      </w:txbxContent>
                    </v:textbox>
                  </v:shape>
                  <v:line id="ln 15" o:spid="_x0000_s1282" style="position:absolute" from="7252,2960" to="7252,3040" strokeweight="1.5pt"/>
                  <v:shape id="tex 15" o:spid="_x0000_s1283" type="#_x0000_t202" style="position:absolute;left:7052;top:3052;width:400;height:230" filled="f" stroked="f" strokeweight="1.5pt">
                    <v:textbox style="mso-next-textbox:#tex 15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84" type="#_x0000_t202" style="position:absolute;left:7392;top:3040;width:400;height:230" filled="f" stroked="f" strokeweight="1.5pt">
                    <v:textbox style="mso-next-textbox:#_x0000_s1284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ascii="Aramath" w:hAnsi="Aramath"/>
                              <w:sz w:val="24"/>
                            </w:rPr>
                          </w:pPr>
                          <w:r w:rsidRPr="007B5EE3">
                            <w:rPr>
                              <w:rFonts w:ascii="Aramath" w:hAnsi="Aramath"/>
                              <w:sz w:val="24"/>
                            </w:rPr>
                            <w:t></w:t>
                          </w:r>
                        </w:p>
                      </w:txbxContent>
                    </v:textbox>
                  </v:shape>
                </v:group>
                <v:group id="_x0000_s1285" style="position:absolute;left:2000;top:2000;width:3968;height:3968" coordorigin="2000,2000" coordsize="3968,3968">
                  <v:line id="_x0000_s1286" style="position:absolute" from="2000,2000" to="2000,5968" strokecolor="black [3213]">
                    <v:stroke dashstyle="1 1" endcap="round"/>
                  </v:line>
                  <v:line id="_x0000_s1287" style="position:absolute" from="2283,2000" to="2283,5968" strokecolor="black [3213]">
                    <v:stroke dashstyle="1 1" endcap="round"/>
                  </v:line>
                  <v:line id="_x0000_s1288" style="position:absolute" from="2567,2000" to="2567,5968" strokecolor="black [3213]">
                    <v:stroke dashstyle="1 1" endcap="round"/>
                  </v:line>
                  <v:line id="_x0000_s1289" style="position:absolute" from="2850,2000" to="2850,5968" strokecolor="black [3213]">
                    <v:stroke dashstyle="1 1" endcap="round"/>
                  </v:line>
                  <v:line id="_x0000_s1290" style="position:absolute" from="3134,2000" to="3134,5968" strokecolor="black [3213]">
                    <v:stroke dashstyle="1 1" endcap="round"/>
                  </v:line>
                  <v:line id="_x0000_s1291" style="position:absolute" from="3417,2000" to="3417,5968" strokecolor="black [3213]">
                    <v:stroke dashstyle="1 1" endcap="round"/>
                  </v:line>
                  <v:line id="_x0000_s1292" style="position:absolute" from="3701,2000" to="3701,5968" strokecolor="black [3213]">
                    <v:stroke dashstyle="1 1" endcap="round"/>
                  </v:line>
                  <v:line id="_x0000_s1293" style="position:absolute" from="3984,2000" to="3984,5968" strokecolor="black [3213]">
                    <v:stroke dashstyle="1 1" endcap="round"/>
                  </v:line>
                  <v:line id="_x0000_s1294" style="position:absolute" from="4268,2000" to="4268,5968" strokecolor="black [3213]">
                    <v:stroke dashstyle="1 1" endcap="round"/>
                  </v:line>
                  <v:line id="_x0000_s1295" style="position:absolute" from="4551,2000" to="4551,5968" strokecolor="black [3213]">
                    <v:stroke dashstyle="1 1" endcap="round"/>
                  </v:line>
                  <v:line id="_x0000_s1296" style="position:absolute" from="4835,2000" to="4835,5968" strokecolor="black [3213]">
                    <v:stroke dashstyle="1 1" endcap="round"/>
                  </v:line>
                  <v:line id="_x0000_s1297" style="position:absolute" from="5118,2000" to="5118,5968" strokecolor="black [3213]">
                    <v:stroke dashstyle="1 1" endcap="round"/>
                  </v:line>
                  <v:line id="_x0000_s1298" style="position:absolute" from="5401,2000" to="5401,5968" strokecolor="black [3213]">
                    <v:stroke dashstyle="1 1" endcap="round"/>
                  </v:line>
                  <v:line id="_x0000_s1299" style="position:absolute" from="5685,2000" to="5685,5968" strokecolor="black [3213]">
                    <v:stroke dashstyle="1 1" endcap="round"/>
                  </v:line>
                  <v:line id="_x0000_s1300" style="position:absolute" from="5968,2000" to="5968,5968" strokecolor="black [3213]">
                    <v:stroke dashstyle="1 1" endcap="round"/>
                  </v:line>
                  <v:line id="_x0000_s1301" style="position:absolute" from="2000,2000" to="5968,2000" strokecolor="black [3213]">
                    <v:stroke dashstyle="1 1" endcap="round"/>
                  </v:line>
                  <v:line id="_x0000_s1302" style="position:absolute" from="2000,2283" to="5968,2283" strokecolor="black [3213]">
                    <v:stroke dashstyle="1 1" endcap="round"/>
                  </v:line>
                  <v:line id="_x0000_s1303" style="position:absolute" from="2000,2567" to="5968,2567" strokecolor="black [3213]">
                    <v:stroke dashstyle="1 1" endcap="round"/>
                  </v:line>
                  <v:line id="_x0000_s1304" style="position:absolute" from="2000,2850" to="5968,2850" strokecolor="black [3213]">
                    <v:stroke dashstyle="1 1" endcap="round"/>
                  </v:line>
                  <v:line id="_x0000_s1305" style="position:absolute" from="2000,3134" to="5968,3134" strokecolor="black [3213]">
                    <v:stroke dashstyle="1 1" endcap="round"/>
                  </v:line>
                  <v:line id="_x0000_s1306" style="position:absolute" from="2000,3417" to="5968,3417" strokecolor="black [3213]">
                    <v:stroke dashstyle="1 1" endcap="round"/>
                  </v:line>
                  <v:line id="_x0000_s1307" style="position:absolute" from="2000,3701" to="5968,3701" strokecolor="black [3213]">
                    <v:stroke dashstyle="1 1" endcap="round"/>
                  </v:line>
                  <v:line id="_x0000_s1308" style="position:absolute" from="2000,3984" to="5968,3984" strokecolor="black [3213]">
                    <v:stroke dashstyle="1 1" endcap="round"/>
                  </v:line>
                  <v:line id="_x0000_s1309" style="position:absolute" from="2000,4268" to="5968,4268" strokecolor="black [3213]">
                    <v:stroke dashstyle="1 1" endcap="round"/>
                  </v:line>
                  <v:line id="_x0000_s1310" style="position:absolute" from="2000,4551" to="5968,4551" strokecolor="black [3213]">
                    <v:stroke dashstyle="1 1" endcap="round"/>
                  </v:line>
                  <v:line id="_x0000_s1311" style="position:absolute" from="2000,4835" to="5968,4835" strokecolor="black [3213]">
                    <v:stroke dashstyle="1 1" endcap="round"/>
                  </v:line>
                  <v:line id="_x0000_s1312" style="position:absolute" from="2000,5118" to="5968,5118" strokecolor="black [3213]">
                    <v:stroke dashstyle="1 1" endcap="round"/>
                  </v:line>
                  <v:line id="_x0000_s1313" style="position:absolute" from="2000,5401" to="5968,5401" strokecolor="black [3213]">
                    <v:stroke dashstyle="1 1" endcap="round"/>
                  </v:line>
                  <v:line id="_x0000_s1314" style="position:absolute" from="2000,5685" to="5968,5685" strokecolor="black [3213]">
                    <v:stroke dashstyle="1 1" endcap="round"/>
                  </v:line>
                  <v:line id="_x0000_s1315" style="position:absolute" from="2000,5968" to="5968,5968" strokecolor="black [3213]">
                    <v:stroke dashstyle="1 1" endcap="round"/>
                  </v:line>
                </v:group>
                <v:group id="_x0000_s1316" style="position:absolute;left:3560;top:1510;width:440;height:4735" coordorigin="2600,2800" coordsize="440,4735">
                  <v:line id="shp1" o:spid="_x0000_s1317" style="position:absolute" from="3000,3000" to="3000,7535" strokeweight="1.5pt">
                    <v:stroke startarrow="classic" endarrow="classic"/>
                  </v:line>
                  <v:line id="ln 1" o:spid="_x0000_s1318" style="position:absolute" from="2960,3283" to="3040,3283" strokeweight="1.5pt"/>
                  <v:shape id="tex 1" o:spid="_x0000_s1319" type="#_x0000_t202" style="position:absolute;left:2600;top:3163;width:400;height:230" filled="f" stroked="f" strokeweight="1.5pt">
                    <v:textbox style="mso-next-textbox:#tex 1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7</w:t>
                          </w:r>
                        </w:p>
                      </w:txbxContent>
                    </v:textbox>
                  </v:shape>
                  <v:line id="ln 2" o:spid="_x0000_s1320" style="position:absolute" from="2960,3567" to="3040,3567" strokeweight="1.5pt"/>
                  <v:shape id="tex 2" o:spid="_x0000_s1321" type="#_x0000_t202" style="position:absolute;left:2600;top:3447;width:400;height:230" filled="f" stroked="f" strokeweight="1.5pt">
                    <v:textbox style="mso-next-textbox:#tex 2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6</w:t>
                          </w:r>
                        </w:p>
                      </w:txbxContent>
                    </v:textbox>
                  </v:shape>
                  <v:line id="ln 3" o:spid="_x0000_s1322" style="position:absolute" from="2960,3850" to="3040,3850" strokeweight="1.5pt"/>
                  <v:shape id="tex 3" o:spid="_x0000_s1323" type="#_x0000_t202" style="position:absolute;left:2600;top:3730;width:400;height:230" filled="f" stroked="f" strokeweight="1.5pt">
                    <v:textbox style="mso-next-textbox:#tex 3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5</w:t>
                          </w:r>
                        </w:p>
                      </w:txbxContent>
                    </v:textbox>
                  </v:shape>
                  <v:line id="ln 4" o:spid="_x0000_s1324" style="position:absolute" from="2960,4134" to="3040,4134" strokeweight="1.5pt"/>
                  <v:shape id="tex 4" o:spid="_x0000_s1325" type="#_x0000_t202" style="position:absolute;left:2600;top:4014;width:400;height:230" filled="f" stroked="f" strokeweight="1.5pt">
                    <v:textbox style="mso-next-textbox:#tex 4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4</w:t>
                          </w:r>
                        </w:p>
                      </w:txbxContent>
                    </v:textbox>
                  </v:shape>
                  <v:line id="ln 5" o:spid="_x0000_s1326" style="position:absolute" from="2960,4417" to="3040,4417" strokeweight="1.5pt"/>
                  <v:shape id="tex 5" o:spid="_x0000_s1327" type="#_x0000_t202" style="position:absolute;left:2600;top:4297;width:400;height:230" filled="f" stroked="f" strokeweight="1.5pt">
                    <v:textbox style="mso-next-textbox:#tex 5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3</w:t>
                          </w:r>
                        </w:p>
                      </w:txbxContent>
                    </v:textbox>
                  </v:shape>
                  <v:line id="ln 6" o:spid="_x0000_s1328" style="position:absolute" from="2960,4701" to="3040,4701" strokeweight="1.5pt"/>
                  <v:shape id="tex 6" o:spid="_x0000_s1329" type="#_x0000_t202" style="position:absolute;left:2600;top:4581;width:400;height:230" filled="f" stroked="f" strokeweight="1.5pt">
                    <v:textbox style="mso-next-textbox:#tex 6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2</w:t>
                          </w:r>
                        </w:p>
                      </w:txbxContent>
                    </v:textbox>
                  </v:shape>
                  <v:line id="ln 7" o:spid="_x0000_s1330" style="position:absolute" from="2960,4984" to="3040,4984" strokeweight="1.5pt"/>
                  <v:shape id="tex 7" o:spid="_x0000_s1331" type="#_x0000_t202" style="position:absolute;left:2600;top:4864;width:400;height:230" filled="f" stroked="f" strokeweight="1.5pt">
                    <v:textbox style="mso-next-textbox:#tex 7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1</w:t>
                          </w:r>
                        </w:p>
                      </w:txbxContent>
                    </v:textbox>
                  </v:shape>
                  <v:line id="ln 8" o:spid="_x0000_s1332" style="position:absolute" from="2960,5268" to="3040,5268" strokeweight="1.5pt"/>
                  <v:shape id="tex 8" o:spid="_x0000_s1333" type="#_x0000_t202" style="position:absolute;left:2600;top:5148;width:400;height:230" filled="f" stroked="f" strokeweight="1.5pt">
                    <v:textbox style="mso-next-textbox:#tex 8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0</w:t>
                          </w:r>
                        </w:p>
                      </w:txbxContent>
                    </v:textbox>
                  </v:shape>
                  <v:line id="ln 9" o:spid="_x0000_s1334" style="position:absolute" from="2960,5551" to="3040,5551" strokeweight="1.5pt"/>
                  <v:shape id="tex 9" o:spid="_x0000_s1335" type="#_x0000_t202" style="position:absolute;left:2600;top:5431;width:400;height:230" filled="f" stroked="f" strokeweight="1.5pt">
                    <v:textbox style="mso-next-textbox:#tex 9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-1</w:t>
                          </w:r>
                        </w:p>
                      </w:txbxContent>
                    </v:textbox>
                  </v:shape>
                  <v:line id="ln 10" o:spid="_x0000_s1336" style="position:absolute" from="2960,5835" to="3040,5835" strokeweight="1.5pt"/>
                  <v:shape id="tex 10" o:spid="_x0000_s1337" type="#_x0000_t202" style="position:absolute;left:2600;top:5715;width:400;height:230" filled="f" stroked="f" strokeweight="1.5pt">
                    <v:textbox style="mso-next-textbox:#tex 10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-2</w:t>
                          </w:r>
                        </w:p>
                      </w:txbxContent>
                    </v:textbox>
                  </v:shape>
                  <v:line id="ln 11" o:spid="_x0000_s1338" style="position:absolute" from="2960,6118" to="3040,6118" strokeweight="1.5pt"/>
                  <v:shape id="tex 11" o:spid="_x0000_s1339" type="#_x0000_t202" style="position:absolute;left:2600;top:5998;width:400;height:230" filled="f" stroked="f" strokeweight="1.5pt">
                    <v:textbox style="mso-next-textbox:#tex 11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-3</w:t>
                          </w:r>
                        </w:p>
                      </w:txbxContent>
                    </v:textbox>
                  </v:shape>
                  <v:line id="ln 12" o:spid="_x0000_s1340" style="position:absolute" from="2960,6401" to="3040,6401" strokeweight="1.5pt"/>
                  <v:shape id="tex 12" o:spid="_x0000_s1341" type="#_x0000_t202" style="position:absolute;left:2600;top:6281;width:400;height:230" filled="f" stroked="f" strokeweight="1.5pt">
                    <v:textbox style="mso-next-textbox:#tex 12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-4</w:t>
                          </w:r>
                        </w:p>
                      </w:txbxContent>
                    </v:textbox>
                  </v:shape>
                  <v:line id="ln 13" o:spid="_x0000_s1342" style="position:absolute" from="2960,6685" to="3040,6685" strokeweight="1.5pt"/>
                  <v:shape id="tex 13" o:spid="_x0000_s1343" type="#_x0000_t202" style="position:absolute;left:2600;top:6565;width:400;height:230" filled="f" stroked="f" strokeweight="1.5pt">
                    <v:textbox style="mso-next-textbox:#tex 13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-5</w:t>
                          </w:r>
                        </w:p>
                      </w:txbxContent>
                    </v:textbox>
                  </v:shape>
                  <v:line id="ln 14" o:spid="_x0000_s1344" style="position:absolute" from="2960,6968" to="3040,6968" strokeweight="1.5pt"/>
                  <v:shape id="tex 14" o:spid="_x0000_s1345" type="#_x0000_t202" style="position:absolute;left:2600;top:6848;width:400;height:230" filled="f" stroked="f" strokeweight="1.5pt">
                    <v:textbox style="mso-next-textbox:#tex 14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-6</w:t>
                          </w:r>
                        </w:p>
                      </w:txbxContent>
                    </v:textbox>
                  </v:shape>
                  <v:line id="ln 15" o:spid="_x0000_s1346" style="position:absolute" from="2960,7252" to="3040,7252" strokeweight="1.5pt"/>
                  <v:shape id="tex 15" o:spid="_x0000_s1347" type="#_x0000_t202" style="position:absolute;left:2600;top:7132;width:400;height:230" filled="f" stroked="f" strokeweight="1.5pt">
                    <v:textbox style="mso-next-textbox:#tex 15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-7</w:t>
                          </w:r>
                        </w:p>
                      </w:txbxContent>
                    </v:textbox>
                  </v:shape>
                  <v:shape id="_x0000_s1348" type="#_x0000_t202" style="position:absolute;left:2600;top:2800;width:400;height:230" filled="f" stroked="f" strokeweight="1.5pt">
                    <v:textbox style="mso-next-textbox:#_x0000_s1348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ascii="Aramath" w:hAnsi="Aramath"/>
                              <w:sz w:val="24"/>
                            </w:rPr>
                          </w:pPr>
                          <w:r w:rsidRPr="00785456">
                            <w:rPr>
                              <w:rFonts w:ascii="Aramath" w:hAnsi="Aramath"/>
                              <w:sz w:val="24"/>
                            </w:rPr>
                            <w:t></w:t>
                          </w:r>
                        </w:p>
                      </w:txbxContent>
                    </v:textbox>
                  </v:shape>
                </v:group>
              </v:group>
              <v:group id="_x0000_s1349" style="position:absolute;left:141;top:13372;width:3601;height:3338" coordorigin="1728,1510" coordsize="4792,4735">
                <v:group id="_x0000_s1350" style="position:absolute;left:1728;top:3931;width:4792;height:322" coordorigin="3000,2960" coordsize="4792,322">
                  <v:line id="shp1" o:spid="_x0000_s1351" style="position:absolute" from="3000,3000" to="7535,3000" strokeweight="1.5pt">
                    <v:stroke startarrow="classic" endarrow="classic"/>
                  </v:line>
                  <v:line id="ln 1" o:spid="_x0000_s1352" style="position:absolute" from="3283,2960" to="3283,3040" strokeweight="1.5pt"/>
                  <v:shape id="tex 1" o:spid="_x0000_s1353" type="#_x0000_t202" style="position:absolute;left:3083;top:3052;width:400;height:230" filled="f" stroked="f" strokeweight="1.5pt">
                    <v:textbox style="mso-next-textbox:#tex 1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-7</w:t>
                          </w:r>
                        </w:p>
                      </w:txbxContent>
                    </v:textbox>
                  </v:shape>
                  <v:line id="ln 2" o:spid="_x0000_s1354" style="position:absolute" from="3567,2960" to="3567,3040" strokeweight="1.5pt"/>
                  <v:shape id="tex 2" o:spid="_x0000_s1355" type="#_x0000_t202" style="position:absolute;left:3367;top:3052;width:400;height:230" filled="f" stroked="f" strokeweight="1.5pt">
                    <v:textbox style="mso-next-textbox:#tex 2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-6</w:t>
                          </w:r>
                        </w:p>
                      </w:txbxContent>
                    </v:textbox>
                  </v:shape>
                  <v:line id="ln 3" o:spid="_x0000_s1356" style="position:absolute" from="3850,2960" to="3850,3040" strokeweight="1.5pt"/>
                  <v:shape id="tex 3" o:spid="_x0000_s1357" type="#_x0000_t202" style="position:absolute;left:3650;top:3052;width:400;height:230" filled="f" stroked="f" strokeweight="1.5pt">
                    <v:textbox style="mso-next-textbox:#tex 3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-5</w:t>
                          </w:r>
                        </w:p>
                      </w:txbxContent>
                    </v:textbox>
                  </v:shape>
                  <v:line id="ln 4" o:spid="_x0000_s1358" style="position:absolute" from="4134,2960" to="4134,3040" strokeweight="1.5pt"/>
                  <v:shape id="tex 4" o:spid="_x0000_s1359" type="#_x0000_t202" style="position:absolute;left:3934;top:3052;width:400;height:230" filled="f" stroked="f" strokeweight="1.5pt">
                    <v:textbox style="mso-next-textbox:#tex 4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-4</w:t>
                          </w:r>
                        </w:p>
                      </w:txbxContent>
                    </v:textbox>
                  </v:shape>
                  <v:line id="ln 5" o:spid="_x0000_s1360" style="position:absolute" from="4417,2960" to="4417,3040" strokeweight="1.5pt"/>
                  <v:shape id="tex 5" o:spid="_x0000_s1361" type="#_x0000_t202" style="position:absolute;left:4217;top:3052;width:400;height:230" filled="f" stroked="f" strokeweight="1.5pt">
                    <v:textbox style="mso-next-textbox:#tex 5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-3</w:t>
                          </w:r>
                        </w:p>
                      </w:txbxContent>
                    </v:textbox>
                  </v:shape>
                  <v:line id="ln 6" o:spid="_x0000_s1362" style="position:absolute" from="4701,2960" to="4701,3040" strokeweight="1.5pt"/>
                  <v:shape id="tex 6" o:spid="_x0000_s1363" type="#_x0000_t202" style="position:absolute;left:4501;top:3052;width:400;height:230" filled="f" stroked="f" strokeweight="1.5pt">
                    <v:textbox style="mso-next-textbox:#tex 6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-2</w:t>
                          </w:r>
                        </w:p>
                      </w:txbxContent>
                    </v:textbox>
                  </v:shape>
                  <v:line id="ln 7" o:spid="_x0000_s1364" style="position:absolute" from="4984,2960" to="4984,3040" strokeweight="1.5pt"/>
                  <v:shape id="tex 7" o:spid="_x0000_s1365" type="#_x0000_t202" style="position:absolute;left:4784;top:3052;width:400;height:230" filled="f" stroked="f" strokeweight="1.5pt">
                    <v:textbox style="mso-next-textbox:#tex 7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-1</w:t>
                          </w:r>
                        </w:p>
                      </w:txbxContent>
                    </v:textbox>
                  </v:shape>
                  <v:line id="ln 8" o:spid="_x0000_s1366" style="position:absolute" from="5268,2960" to="5268,3040" strokeweight="1.5pt"/>
                  <v:shape id="tex 8" o:spid="_x0000_s1367" type="#_x0000_t202" style="position:absolute;left:5068;top:3052;width:400;height:230" filled="f" stroked="f" strokeweight="1.5pt">
                    <v:textbox style="mso-next-textbox:#tex 8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0</w:t>
                          </w:r>
                        </w:p>
                      </w:txbxContent>
                    </v:textbox>
                  </v:shape>
                  <v:line id="ln 9" o:spid="_x0000_s1368" style="position:absolute" from="5551,2960" to="5551,3040" strokeweight="1.5pt"/>
                  <v:shape id="tex 9" o:spid="_x0000_s1369" type="#_x0000_t202" style="position:absolute;left:5351;top:3052;width:400;height:230" filled="f" stroked="f" strokeweight="1.5pt">
                    <v:textbox style="mso-next-textbox:#tex 9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1</w:t>
                          </w:r>
                        </w:p>
                      </w:txbxContent>
                    </v:textbox>
                  </v:shape>
                  <v:line id="ln 10" o:spid="_x0000_s1370" style="position:absolute" from="5835,2960" to="5835,3040" strokeweight="1.5pt"/>
                  <v:shape id="tex 10" o:spid="_x0000_s1371" type="#_x0000_t202" style="position:absolute;left:5635;top:3052;width:400;height:230" filled="f" stroked="f" strokeweight="1.5pt">
                    <v:textbox style="mso-next-textbox:#tex 10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2</w:t>
                          </w:r>
                        </w:p>
                      </w:txbxContent>
                    </v:textbox>
                  </v:shape>
                  <v:line id="ln 11" o:spid="_x0000_s1372" style="position:absolute" from="6118,2960" to="6118,3040" strokeweight="1.5pt"/>
                  <v:shape id="tex 11" o:spid="_x0000_s1373" type="#_x0000_t202" style="position:absolute;left:5918;top:3052;width:400;height:230" filled="f" stroked="f" strokeweight="1.5pt">
                    <v:textbox style="mso-next-textbox:#tex 11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3</w:t>
                          </w:r>
                        </w:p>
                      </w:txbxContent>
                    </v:textbox>
                  </v:shape>
                  <v:line id="ln 12" o:spid="_x0000_s1374" style="position:absolute" from="6401,2960" to="6401,3040" strokeweight="1.5pt"/>
                  <v:shape id="tex 12" o:spid="_x0000_s1375" type="#_x0000_t202" style="position:absolute;left:6201;top:3052;width:400;height:230" filled="f" stroked="f" strokeweight="1.5pt">
                    <v:textbox style="mso-next-textbox:#tex 12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 w:hint="cs"/>
                              <w:szCs w:val="24"/>
                              <w:rtl/>
                            </w:rPr>
                          </w:pPr>
                          <w:r>
                            <w:rPr>
                              <w:rtl/>
                            </w:rPr>
                            <w:t>4</w:t>
                          </w:r>
                        </w:p>
                      </w:txbxContent>
                    </v:textbox>
                  </v:shape>
                  <v:line id="ln 13" o:spid="_x0000_s1376" style="position:absolute" from="6685,2960" to="6685,3040" strokeweight="1.5pt"/>
                  <v:shape id="tex 13" o:spid="_x0000_s1377" type="#_x0000_t202" style="position:absolute;left:6485;top:3052;width:400;height:230" filled="f" stroked="f" strokeweight="1.5pt">
                    <v:textbox style="mso-next-textbox:#tex 13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5</w:t>
                          </w:r>
                        </w:p>
                      </w:txbxContent>
                    </v:textbox>
                  </v:shape>
                  <v:line id="ln 14" o:spid="_x0000_s1378" style="position:absolute" from="6968,2960" to="6968,3040" strokeweight="1.5pt"/>
                  <v:shape id="tex 14" o:spid="_x0000_s1379" type="#_x0000_t202" style="position:absolute;left:6768;top:3052;width:400;height:230" filled="f" stroked="f" strokeweight="1.5pt">
                    <v:textbox style="mso-next-textbox:#tex 14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6</w:t>
                          </w:r>
                        </w:p>
                      </w:txbxContent>
                    </v:textbox>
                  </v:shape>
                  <v:line id="ln 15" o:spid="_x0000_s1380" style="position:absolute" from="7252,2960" to="7252,3040" strokeweight="1.5pt"/>
                  <v:shape id="tex 15" o:spid="_x0000_s1381" type="#_x0000_t202" style="position:absolute;left:7052;top:3052;width:400;height:230" filled="f" stroked="f" strokeweight="1.5pt">
                    <v:textbox style="mso-next-textbox:#tex 15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382" type="#_x0000_t202" style="position:absolute;left:7392;top:3040;width:400;height:230" filled="f" stroked="f" strokeweight="1.5pt">
                    <v:textbox style="mso-next-textbox:#_x0000_s1382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ascii="Aramath" w:hAnsi="Aramath"/>
                              <w:sz w:val="24"/>
                            </w:rPr>
                          </w:pPr>
                          <w:r w:rsidRPr="007B5EE3">
                            <w:rPr>
                              <w:rFonts w:ascii="Aramath" w:hAnsi="Aramath"/>
                              <w:sz w:val="24"/>
                            </w:rPr>
                            <w:t></w:t>
                          </w:r>
                        </w:p>
                      </w:txbxContent>
                    </v:textbox>
                  </v:shape>
                </v:group>
                <v:group id="_x0000_s1383" style="position:absolute;left:2000;top:2000;width:3968;height:3968" coordorigin="2000,2000" coordsize="3968,3968">
                  <v:line id="_x0000_s1384" style="position:absolute" from="2000,2000" to="2000,5968" strokecolor="black [3213]">
                    <v:stroke dashstyle="1 1" endcap="round"/>
                  </v:line>
                  <v:line id="_x0000_s1385" style="position:absolute" from="2283,2000" to="2283,5968" strokecolor="black [3213]">
                    <v:stroke dashstyle="1 1" endcap="round"/>
                  </v:line>
                  <v:line id="_x0000_s1386" style="position:absolute" from="2567,2000" to="2567,5968" strokecolor="black [3213]">
                    <v:stroke dashstyle="1 1" endcap="round"/>
                  </v:line>
                  <v:line id="_x0000_s1387" style="position:absolute" from="2850,2000" to="2850,5968" strokecolor="black [3213]">
                    <v:stroke dashstyle="1 1" endcap="round"/>
                  </v:line>
                  <v:line id="_x0000_s1388" style="position:absolute" from="3134,2000" to="3134,5968" strokecolor="black [3213]">
                    <v:stroke dashstyle="1 1" endcap="round"/>
                  </v:line>
                  <v:line id="_x0000_s1389" style="position:absolute" from="3417,2000" to="3417,5968" strokecolor="black [3213]">
                    <v:stroke dashstyle="1 1" endcap="round"/>
                  </v:line>
                  <v:line id="_x0000_s1390" style="position:absolute" from="3701,2000" to="3701,5968" strokecolor="black [3213]">
                    <v:stroke dashstyle="1 1" endcap="round"/>
                  </v:line>
                  <v:line id="_x0000_s1391" style="position:absolute" from="3984,2000" to="3984,5968" strokecolor="black [3213]">
                    <v:stroke dashstyle="1 1" endcap="round"/>
                  </v:line>
                  <v:line id="_x0000_s1392" style="position:absolute" from="4268,2000" to="4268,5968" strokecolor="black [3213]">
                    <v:stroke dashstyle="1 1" endcap="round"/>
                  </v:line>
                  <v:line id="_x0000_s1393" style="position:absolute" from="4551,2000" to="4551,5968" strokecolor="black [3213]">
                    <v:stroke dashstyle="1 1" endcap="round"/>
                  </v:line>
                  <v:line id="_x0000_s1394" style="position:absolute" from="4835,2000" to="4835,5968" strokecolor="black [3213]">
                    <v:stroke dashstyle="1 1" endcap="round"/>
                  </v:line>
                  <v:line id="_x0000_s1395" style="position:absolute" from="5118,2000" to="5118,5968" strokecolor="black [3213]">
                    <v:stroke dashstyle="1 1" endcap="round"/>
                  </v:line>
                  <v:line id="_x0000_s1396" style="position:absolute" from="5401,2000" to="5401,5968" strokecolor="black [3213]">
                    <v:stroke dashstyle="1 1" endcap="round"/>
                  </v:line>
                  <v:line id="_x0000_s1397" style="position:absolute" from="5685,2000" to="5685,5968" strokecolor="black [3213]">
                    <v:stroke dashstyle="1 1" endcap="round"/>
                  </v:line>
                  <v:line id="_x0000_s1398" style="position:absolute" from="5968,2000" to="5968,5968" strokecolor="black [3213]">
                    <v:stroke dashstyle="1 1" endcap="round"/>
                  </v:line>
                  <v:line id="_x0000_s1399" style="position:absolute" from="2000,2000" to="5968,2000" strokecolor="black [3213]">
                    <v:stroke dashstyle="1 1" endcap="round"/>
                  </v:line>
                  <v:line id="_x0000_s1400" style="position:absolute" from="2000,2283" to="5968,2283" strokecolor="black [3213]">
                    <v:stroke dashstyle="1 1" endcap="round"/>
                  </v:line>
                  <v:line id="_x0000_s1401" style="position:absolute" from="2000,2567" to="5968,2567" strokecolor="black [3213]">
                    <v:stroke dashstyle="1 1" endcap="round"/>
                  </v:line>
                  <v:line id="_x0000_s1402" style="position:absolute" from="2000,2850" to="5968,2850" strokecolor="black [3213]">
                    <v:stroke dashstyle="1 1" endcap="round"/>
                  </v:line>
                  <v:line id="_x0000_s1403" style="position:absolute" from="2000,3134" to="5968,3134" strokecolor="black [3213]">
                    <v:stroke dashstyle="1 1" endcap="round"/>
                  </v:line>
                  <v:line id="_x0000_s1404" style="position:absolute" from="2000,3417" to="5968,3417" strokecolor="black [3213]">
                    <v:stroke dashstyle="1 1" endcap="round"/>
                  </v:line>
                  <v:line id="_x0000_s1405" style="position:absolute" from="2000,3701" to="5968,3701" strokecolor="black [3213]">
                    <v:stroke dashstyle="1 1" endcap="round"/>
                  </v:line>
                  <v:line id="_x0000_s1406" style="position:absolute" from="2000,3984" to="5968,3984" strokecolor="black [3213]">
                    <v:stroke dashstyle="1 1" endcap="round"/>
                  </v:line>
                  <v:line id="_x0000_s1407" style="position:absolute" from="2000,4268" to="5968,4268" strokecolor="black [3213]">
                    <v:stroke dashstyle="1 1" endcap="round"/>
                  </v:line>
                  <v:line id="_x0000_s1408" style="position:absolute" from="2000,4551" to="5968,4551" strokecolor="black [3213]">
                    <v:stroke dashstyle="1 1" endcap="round"/>
                  </v:line>
                  <v:line id="_x0000_s1409" style="position:absolute" from="2000,4835" to="5968,4835" strokecolor="black [3213]">
                    <v:stroke dashstyle="1 1" endcap="round"/>
                  </v:line>
                  <v:line id="_x0000_s1410" style="position:absolute" from="2000,5118" to="5968,5118" strokecolor="black [3213]">
                    <v:stroke dashstyle="1 1" endcap="round"/>
                  </v:line>
                  <v:line id="_x0000_s1411" style="position:absolute" from="2000,5401" to="5968,5401" strokecolor="black [3213]">
                    <v:stroke dashstyle="1 1" endcap="round"/>
                  </v:line>
                  <v:line id="_x0000_s1412" style="position:absolute" from="2000,5685" to="5968,5685" strokecolor="black [3213]">
                    <v:stroke dashstyle="1 1" endcap="round"/>
                  </v:line>
                  <v:line id="_x0000_s1413" style="position:absolute" from="2000,5968" to="5968,5968" strokecolor="black [3213]">
                    <v:stroke dashstyle="1 1" endcap="round"/>
                  </v:line>
                </v:group>
                <v:group id="_x0000_s1414" style="position:absolute;left:3560;top:1510;width:440;height:4735" coordorigin="2600,2800" coordsize="440,4735">
                  <v:line id="shp1" o:spid="_x0000_s1415" style="position:absolute" from="3000,3000" to="3000,7535" strokeweight="1.5pt">
                    <v:stroke startarrow="classic" endarrow="classic"/>
                  </v:line>
                  <v:line id="ln 1" o:spid="_x0000_s1416" style="position:absolute" from="2960,3283" to="3040,3283" strokeweight="1.5pt"/>
                  <v:shape id="tex 1" o:spid="_x0000_s1417" type="#_x0000_t202" style="position:absolute;left:2600;top:3163;width:400;height:230" filled="f" stroked="f" strokeweight="1.5pt">
                    <v:textbox style="mso-next-textbox:#tex 1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7</w:t>
                          </w:r>
                        </w:p>
                      </w:txbxContent>
                    </v:textbox>
                  </v:shape>
                  <v:line id="ln 2" o:spid="_x0000_s1418" style="position:absolute" from="2960,3567" to="3040,3567" strokeweight="1.5pt"/>
                  <v:shape id="tex 2" o:spid="_x0000_s1419" type="#_x0000_t202" style="position:absolute;left:2600;top:3447;width:400;height:230" filled="f" stroked="f" strokeweight="1.5pt">
                    <v:textbox style="mso-next-textbox:#tex 2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6</w:t>
                          </w:r>
                        </w:p>
                      </w:txbxContent>
                    </v:textbox>
                  </v:shape>
                  <v:line id="ln 3" o:spid="_x0000_s1420" style="position:absolute" from="2960,3850" to="3040,3850" strokeweight="1.5pt"/>
                  <v:shape id="tex 3" o:spid="_x0000_s1421" type="#_x0000_t202" style="position:absolute;left:2600;top:3730;width:400;height:230" filled="f" stroked="f" strokeweight="1.5pt">
                    <v:textbox style="mso-next-textbox:#tex 3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5</w:t>
                          </w:r>
                        </w:p>
                      </w:txbxContent>
                    </v:textbox>
                  </v:shape>
                  <v:line id="ln 4" o:spid="_x0000_s1422" style="position:absolute" from="2960,4134" to="3040,4134" strokeweight="1.5pt"/>
                  <v:shape id="tex 4" o:spid="_x0000_s1423" type="#_x0000_t202" style="position:absolute;left:2600;top:4014;width:400;height:230" filled="f" stroked="f" strokeweight="1.5pt">
                    <v:textbox style="mso-next-textbox:#tex 4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4</w:t>
                          </w:r>
                        </w:p>
                      </w:txbxContent>
                    </v:textbox>
                  </v:shape>
                  <v:line id="ln 5" o:spid="_x0000_s1424" style="position:absolute" from="2960,4417" to="3040,4417" strokeweight="1.5pt"/>
                  <v:shape id="tex 5" o:spid="_x0000_s1425" type="#_x0000_t202" style="position:absolute;left:2600;top:4297;width:400;height:230" filled="f" stroked="f" strokeweight="1.5pt">
                    <v:textbox style="mso-next-textbox:#tex 5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3</w:t>
                          </w:r>
                        </w:p>
                      </w:txbxContent>
                    </v:textbox>
                  </v:shape>
                  <v:line id="ln 6" o:spid="_x0000_s1426" style="position:absolute" from="2960,4701" to="3040,4701" strokeweight="1.5pt"/>
                  <v:shape id="tex 6" o:spid="_x0000_s1427" type="#_x0000_t202" style="position:absolute;left:2600;top:4581;width:400;height:230" filled="f" stroked="f" strokeweight="1.5pt">
                    <v:textbox style="mso-next-textbox:#tex 6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2</w:t>
                          </w:r>
                        </w:p>
                      </w:txbxContent>
                    </v:textbox>
                  </v:shape>
                  <v:line id="ln 7" o:spid="_x0000_s1428" style="position:absolute" from="2960,4984" to="3040,4984" strokeweight="1.5pt"/>
                  <v:shape id="tex 7" o:spid="_x0000_s1429" type="#_x0000_t202" style="position:absolute;left:2600;top:4864;width:400;height:230" filled="f" stroked="f" strokeweight="1.5pt">
                    <v:textbox style="mso-next-textbox:#tex 7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1</w:t>
                          </w:r>
                        </w:p>
                      </w:txbxContent>
                    </v:textbox>
                  </v:shape>
                  <v:line id="ln 8" o:spid="_x0000_s1430" style="position:absolute" from="2960,5268" to="3040,5268" strokeweight="1.5pt"/>
                  <v:shape id="tex 8" o:spid="_x0000_s1431" type="#_x0000_t202" style="position:absolute;left:2600;top:5148;width:400;height:230" filled="f" stroked="f" strokeweight="1.5pt">
                    <v:textbox style="mso-next-textbox:#tex 8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0</w:t>
                          </w:r>
                        </w:p>
                      </w:txbxContent>
                    </v:textbox>
                  </v:shape>
                  <v:line id="ln 9" o:spid="_x0000_s1432" style="position:absolute" from="2960,5551" to="3040,5551" strokeweight="1.5pt"/>
                  <v:shape id="tex 9" o:spid="_x0000_s1433" type="#_x0000_t202" style="position:absolute;left:2600;top:5431;width:400;height:230" filled="f" stroked="f" strokeweight="1.5pt">
                    <v:textbox style="mso-next-textbox:#tex 9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-1</w:t>
                          </w:r>
                        </w:p>
                      </w:txbxContent>
                    </v:textbox>
                  </v:shape>
                  <v:line id="ln 10" o:spid="_x0000_s1434" style="position:absolute" from="2960,5835" to="3040,5835" strokeweight="1.5pt"/>
                  <v:shape id="tex 10" o:spid="_x0000_s1435" type="#_x0000_t202" style="position:absolute;left:2600;top:5715;width:400;height:230" filled="f" stroked="f" strokeweight="1.5pt">
                    <v:textbox style="mso-next-textbox:#tex 10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-2</w:t>
                          </w:r>
                        </w:p>
                      </w:txbxContent>
                    </v:textbox>
                  </v:shape>
                  <v:line id="ln 11" o:spid="_x0000_s1436" style="position:absolute" from="2960,6118" to="3040,6118" strokeweight="1.5pt"/>
                  <v:shape id="tex 11" o:spid="_x0000_s1437" type="#_x0000_t202" style="position:absolute;left:2600;top:5998;width:400;height:230" filled="f" stroked="f" strokeweight="1.5pt">
                    <v:textbox style="mso-next-textbox:#tex 11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-3</w:t>
                          </w:r>
                        </w:p>
                      </w:txbxContent>
                    </v:textbox>
                  </v:shape>
                  <v:line id="ln 12" o:spid="_x0000_s1438" style="position:absolute" from="2960,6401" to="3040,6401" strokeweight="1.5pt"/>
                  <v:shape id="tex 12" o:spid="_x0000_s1439" type="#_x0000_t202" style="position:absolute;left:2600;top:6281;width:400;height:230" filled="f" stroked="f" strokeweight="1.5pt">
                    <v:textbox style="mso-next-textbox:#tex 12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-4</w:t>
                          </w:r>
                        </w:p>
                      </w:txbxContent>
                    </v:textbox>
                  </v:shape>
                  <v:line id="ln 13" o:spid="_x0000_s1440" style="position:absolute" from="2960,6685" to="3040,6685" strokeweight="1.5pt"/>
                  <v:shape id="tex 13" o:spid="_x0000_s1441" type="#_x0000_t202" style="position:absolute;left:2600;top:6565;width:400;height:230" filled="f" stroked="f" strokeweight="1.5pt">
                    <v:textbox style="mso-next-textbox:#tex 13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-5</w:t>
                          </w:r>
                        </w:p>
                      </w:txbxContent>
                    </v:textbox>
                  </v:shape>
                  <v:line id="ln 14" o:spid="_x0000_s1442" style="position:absolute" from="2960,6968" to="3040,6968" strokeweight="1.5pt"/>
                  <v:shape id="tex 14" o:spid="_x0000_s1443" type="#_x0000_t202" style="position:absolute;left:2600;top:6848;width:400;height:230" filled="f" stroked="f" strokeweight="1.5pt">
                    <v:textbox style="mso-next-textbox:#tex 14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-6</w:t>
                          </w:r>
                        </w:p>
                      </w:txbxContent>
                    </v:textbox>
                  </v:shape>
                  <v:line id="ln 15" o:spid="_x0000_s1444" style="position:absolute" from="2960,7252" to="3040,7252" strokeweight="1.5pt"/>
                  <v:shape id="tex 15" o:spid="_x0000_s1445" type="#_x0000_t202" style="position:absolute;left:2600;top:7132;width:400;height:230" filled="f" stroked="f" strokeweight="1.5pt">
                    <v:textbox style="mso-next-textbox:#tex 15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-7</w:t>
                          </w:r>
                        </w:p>
                      </w:txbxContent>
                    </v:textbox>
                  </v:shape>
                  <v:shape id="_x0000_s1446" type="#_x0000_t202" style="position:absolute;left:2600;top:2800;width:400;height:230" filled="f" stroked="f" strokeweight="1.5pt">
                    <v:textbox style="mso-next-textbox:#_x0000_s1446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ascii="Aramath" w:hAnsi="Aramath"/>
                              <w:sz w:val="24"/>
                            </w:rPr>
                          </w:pPr>
                          <w:r w:rsidRPr="00785456">
                            <w:rPr>
                              <w:rFonts w:ascii="Aramath" w:hAnsi="Aramath"/>
                              <w:sz w:val="24"/>
                            </w:rPr>
                            <w:t></w:t>
                          </w:r>
                        </w:p>
                      </w:txbxContent>
                    </v:textbox>
                  </v:shape>
                </v:group>
              </v:group>
              <v:group id="_x0000_s1447" style="position:absolute;left:119;top:10207;width:3601;height:3338" coordorigin="1728,1510" coordsize="4792,4735">
                <v:group id="_x0000_s1448" style="position:absolute;left:1728;top:3931;width:4792;height:322" coordorigin="3000,2960" coordsize="4792,322">
                  <v:line id="shp1" o:spid="_x0000_s1449" style="position:absolute" from="3000,3000" to="7535,3000" strokeweight="1.5pt">
                    <v:stroke startarrow="classic" endarrow="classic"/>
                  </v:line>
                  <v:line id="ln 1" o:spid="_x0000_s1450" style="position:absolute" from="3283,2960" to="3283,3040" strokeweight="1.5pt"/>
                  <v:shape id="tex 1" o:spid="_x0000_s1451" type="#_x0000_t202" style="position:absolute;left:3083;top:3052;width:400;height:230" filled="f" stroked="f" strokeweight="1.5pt">
                    <v:textbox style="mso-next-textbox:#tex 1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-7</w:t>
                          </w:r>
                        </w:p>
                      </w:txbxContent>
                    </v:textbox>
                  </v:shape>
                  <v:line id="ln 2" o:spid="_x0000_s1452" style="position:absolute" from="3567,2960" to="3567,3040" strokeweight="1.5pt"/>
                  <v:shape id="tex 2" o:spid="_x0000_s1453" type="#_x0000_t202" style="position:absolute;left:3367;top:3052;width:400;height:230" filled="f" stroked="f" strokeweight="1.5pt">
                    <v:textbox style="mso-next-textbox:#tex 2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-6</w:t>
                          </w:r>
                        </w:p>
                      </w:txbxContent>
                    </v:textbox>
                  </v:shape>
                  <v:line id="ln 3" o:spid="_x0000_s1454" style="position:absolute" from="3850,2960" to="3850,3040" strokeweight="1.5pt"/>
                  <v:shape id="tex 3" o:spid="_x0000_s1455" type="#_x0000_t202" style="position:absolute;left:3650;top:3052;width:400;height:230" filled="f" stroked="f" strokeweight="1.5pt">
                    <v:textbox style="mso-next-textbox:#tex 3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-5</w:t>
                          </w:r>
                        </w:p>
                      </w:txbxContent>
                    </v:textbox>
                  </v:shape>
                  <v:line id="ln 4" o:spid="_x0000_s1456" style="position:absolute" from="4134,2960" to="4134,3040" strokeweight="1.5pt"/>
                  <v:shape id="tex 4" o:spid="_x0000_s1457" type="#_x0000_t202" style="position:absolute;left:3934;top:3052;width:400;height:230" filled="f" stroked="f" strokeweight="1.5pt">
                    <v:textbox style="mso-next-textbox:#tex 4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-4</w:t>
                          </w:r>
                        </w:p>
                      </w:txbxContent>
                    </v:textbox>
                  </v:shape>
                  <v:line id="ln 5" o:spid="_x0000_s1458" style="position:absolute" from="4417,2960" to="4417,3040" strokeweight="1.5pt"/>
                  <v:shape id="tex 5" o:spid="_x0000_s1459" type="#_x0000_t202" style="position:absolute;left:4217;top:3052;width:400;height:230" filled="f" stroked="f" strokeweight="1.5pt">
                    <v:textbox style="mso-next-textbox:#tex 5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-3</w:t>
                          </w:r>
                        </w:p>
                      </w:txbxContent>
                    </v:textbox>
                  </v:shape>
                  <v:line id="ln 6" o:spid="_x0000_s1460" style="position:absolute" from="4701,2960" to="4701,3040" strokeweight="1.5pt"/>
                  <v:shape id="tex 6" o:spid="_x0000_s1461" type="#_x0000_t202" style="position:absolute;left:4501;top:3052;width:400;height:230" filled="f" stroked="f" strokeweight="1.5pt">
                    <v:textbox style="mso-next-textbox:#tex 6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-2</w:t>
                          </w:r>
                        </w:p>
                      </w:txbxContent>
                    </v:textbox>
                  </v:shape>
                  <v:line id="ln 7" o:spid="_x0000_s1462" style="position:absolute" from="4984,2960" to="4984,3040" strokeweight="1.5pt"/>
                  <v:shape id="tex 7" o:spid="_x0000_s1463" type="#_x0000_t202" style="position:absolute;left:4784;top:3052;width:400;height:230" filled="f" stroked="f" strokeweight="1.5pt">
                    <v:textbox style="mso-next-textbox:#tex 7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-1</w:t>
                          </w:r>
                        </w:p>
                      </w:txbxContent>
                    </v:textbox>
                  </v:shape>
                  <v:line id="ln 8" o:spid="_x0000_s1464" style="position:absolute" from="5268,2960" to="5268,3040" strokeweight="1.5pt"/>
                  <v:shape id="tex 8" o:spid="_x0000_s1465" type="#_x0000_t202" style="position:absolute;left:5068;top:3052;width:400;height:230" filled="f" stroked="f" strokeweight="1.5pt">
                    <v:textbox style="mso-next-textbox:#tex 8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0</w:t>
                          </w:r>
                        </w:p>
                      </w:txbxContent>
                    </v:textbox>
                  </v:shape>
                  <v:line id="ln 9" o:spid="_x0000_s1466" style="position:absolute" from="5551,2960" to="5551,3040" strokeweight="1.5pt"/>
                  <v:shape id="tex 9" o:spid="_x0000_s1467" type="#_x0000_t202" style="position:absolute;left:5351;top:3052;width:400;height:230" filled="f" stroked="f" strokeweight="1.5pt">
                    <v:textbox style="mso-next-textbox:#tex 9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1</w:t>
                          </w:r>
                        </w:p>
                      </w:txbxContent>
                    </v:textbox>
                  </v:shape>
                  <v:line id="ln 10" o:spid="_x0000_s1468" style="position:absolute" from="5835,2960" to="5835,3040" strokeweight="1.5pt"/>
                  <v:shape id="tex 10" o:spid="_x0000_s1469" type="#_x0000_t202" style="position:absolute;left:5635;top:3052;width:400;height:230" filled="f" stroked="f" strokeweight="1.5pt">
                    <v:textbox style="mso-next-textbox:#tex 10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2</w:t>
                          </w:r>
                        </w:p>
                      </w:txbxContent>
                    </v:textbox>
                  </v:shape>
                  <v:line id="ln 11" o:spid="_x0000_s1470" style="position:absolute" from="6118,2960" to="6118,3040" strokeweight="1.5pt"/>
                  <v:shape id="tex 11" o:spid="_x0000_s1471" type="#_x0000_t202" style="position:absolute;left:5918;top:3052;width:400;height:230" filled="f" stroked="f" strokeweight="1.5pt">
                    <v:textbox style="mso-next-textbox:#tex 11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3</w:t>
                          </w:r>
                        </w:p>
                      </w:txbxContent>
                    </v:textbox>
                  </v:shape>
                  <v:line id="ln 12" o:spid="_x0000_s1472" style="position:absolute" from="6401,2960" to="6401,3040" strokeweight="1.5pt"/>
                  <v:shape id="tex 12" o:spid="_x0000_s1473" type="#_x0000_t202" style="position:absolute;left:6201;top:3052;width:400;height:230" filled="f" stroked="f" strokeweight="1.5pt">
                    <v:textbox style="mso-next-textbox:#tex 12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 w:hint="cs"/>
                              <w:szCs w:val="24"/>
                              <w:rtl/>
                            </w:rPr>
                          </w:pPr>
                          <w:r>
                            <w:rPr>
                              <w:rtl/>
                            </w:rPr>
                            <w:t>4</w:t>
                          </w:r>
                        </w:p>
                      </w:txbxContent>
                    </v:textbox>
                  </v:shape>
                  <v:line id="ln 13" o:spid="_x0000_s1474" style="position:absolute" from="6685,2960" to="6685,3040" strokeweight="1.5pt"/>
                  <v:shape id="tex 13" o:spid="_x0000_s1475" type="#_x0000_t202" style="position:absolute;left:6485;top:3052;width:400;height:230" filled="f" stroked="f" strokeweight="1.5pt">
                    <v:textbox style="mso-next-textbox:#tex 13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5</w:t>
                          </w:r>
                        </w:p>
                      </w:txbxContent>
                    </v:textbox>
                  </v:shape>
                  <v:line id="ln 14" o:spid="_x0000_s1476" style="position:absolute" from="6968,2960" to="6968,3040" strokeweight="1.5pt"/>
                  <v:shape id="tex 14" o:spid="_x0000_s1477" type="#_x0000_t202" style="position:absolute;left:6768;top:3052;width:400;height:230" filled="f" stroked="f" strokeweight="1.5pt">
                    <v:textbox style="mso-next-textbox:#tex 14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6</w:t>
                          </w:r>
                        </w:p>
                      </w:txbxContent>
                    </v:textbox>
                  </v:shape>
                  <v:line id="ln 15" o:spid="_x0000_s1478" style="position:absolute" from="7252,2960" to="7252,3040" strokeweight="1.5pt"/>
                  <v:shape id="tex 15" o:spid="_x0000_s1479" type="#_x0000_t202" style="position:absolute;left:7052;top:3052;width:400;height:230" filled="f" stroked="f" strokeweight="1.5pt">
                    <v:textbox style="mso-next-textbox:#tex 15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80" type="#_x0000_t202" style="position:absolute;left:7392;top:3040;width:400;height:230" filled="f" stroked="f" strokeweight="1.5pt">
                    <v:textbox style="mso-next-textbox:#_x0000_s1480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ascii="Aramath" w:hAnsi="Aramath"/>
                              <w:sz w:val="24"/>
                            </w:rPr>
                          </w:pPr>
                          <w:r w:rsidRPr="007B5EE3">
                            <w:rPr>
                              <w:rFonts w:ascii="Aramath" w:hAnsi="Aramath"/>
                              <w:sz w:val="24"/>
                            </w:rPr>
                            <w:t></w:t>
                          </w:r>
                        </w:p>
                      </w:txbxContent>
                    </v:textbox>
                  </v:shape>
                </v:group>
                <v:group id="_x0000_s1481" style="position:absolute;left:2000;top:2000;width:3968;height:3968" coordorigin="2000,2000" coordsize="3968,3968">
                  <v:line id="_x0000_s1482" style="position:absolute" from="2000,2000" to="2000,5968" strokecolor="black [3213]">
                    <v:stroke dashstyle="1 1" endcap="round"/>
                  </v:line>
                  <v:line id="_x0000_s1483" style="position:absolute" from="2283,2000" to="2283,5968" strokecolor="black [3213]">
                    <v:stroke dashstyle="1 1" endcap="round"/>
                  </v:line>
                  <v:line id="_x0000_s1484" style="position:absolute" from="2567,2000" to="2567,5968" strokecolor="black [3213]">
                    <v:stroke dashstyle="1 1" endcap="round"/>
                  </v:line>
                  <v:line id="_x0000_s1485" style="position:absolute" from="2850,2000" to="2850,5968" strokecolor="black [3213]">
                    <v:stroke dashstyle="1 1" endcap="round"/>
                  </v:line>
                  <v:line id="_x0000_s1486" style="position:absolute" from="3134,2000" to="3134,5968" strokecolor="black [3213]">
                    <v:stroke dashstyle="1 1" endcap="round"/>
                  </v:line>
                  <v:line id="_x0000_s1487" style="position:absolute" from="3417,2000" to="3417,5968" strokecolor="black [3213]">
                    <v:stroke dashstyle="1 1" endcap="round"/>
                  </v:line>
                  <v:line id="_x0000_s1488" style="position:absolute" from="3701,2000" to="3701,5968" strokecolor="black [3213]">
                    <v:stroke dashstyle="1 1" endcap="round"/>
                  </v:line>
                  <v:line id="_x0000_s1489" style="position:absolute" from="3984,2000" to="3984,5968" strokecolor="black [3213]">
                    <v:stroke dashstyle="1 1" endcap="round"/>
                  </v:line>
                  <v:line id="_x0000_s1490" style="position:absolute" from="4268,2000" to="4268,5968" strokecolor="black [3213]">
                    <v:stroke dashstyle="1 1" endcap="round"/>
                  </v:line>
                  <v:line id="_x0000_s1491" style="position:absolute" from="4551,2000" to="4551,5968" strokecolor="black [3213]">
                    <v:stroke dashstyle="1 1" endcap="round"/>
                  </v:line>
                  <v:line id="_x0000_s1492" style="position:absolute" from="4835,2000" to="4835,5968" strokecolor="black [3213]">
                    <v:stroke dashstyle="1 1" endcap="round"/>
                  </v:line>
                  <v:line id="_x0000_s1493" style="position:absolute" from="5118,2000" to="5118,5968" strokecolor="black [3213]">
                    <v:stroke dashstyle="1 1" endcap="round"/>
                  </v:line>
                  <v:line id="_x0000_s1494" style="position:absolute" from="5401,2000" to="5401,5968" strokecolor="black [3213]">
                    <v:stroke dashstyle="1 1" endcap="round"/>
                  </v:line>
                  <v:line id="_x0000_s1495" style="position:absolute" from="5685,2000" to="5685,5968" strokecolor="black [3213]">
                    <v:stroke dashstyle="1 1" endcap="round"/>
                  </v:line>
                  <v:line id="_x0000_s1496" style="position:absolute" from="5968,2000" to="5968,5968" strokecolor="black [3213]">
                    <v:stroke dashstyle="1 1" endcap="round"/>
                  </v:line>
                  <v:line id="_x0000_s1497" style="position:absolute" from="2000,2000" to="5968,2000" strokecolor="black [3213]">
                    <v:stroke dashstyle="1 1" endcap="round"/>
                  </v:line>
                  <v:line id="_x0000_s1498" style="position:absolute" from="2000,2283" to="5968,2283" strokecolor="black [3213]">
                    <v:stroke dashstyle="1 1" endcap="round"/>
                  </v:line>
                  <v:line id="_x0000_s1499" style="position:absolute" from="2000,2567" to="5968,2567" strokecolor="black [3213]">
                    <v:stroke dashstyle="1 1" endcap="round"/>
                  </v:line>
                  <v:line id="_x0000_s1500" style="position:absolute" from="2000,2850" to="5968,2850" strokecolor="black [3213]">
                    <v:stroke dashstyle="1 1" endcap="round"/>
                  </v:line>
                  <v:line id="_x0000_s1501" style="position:absolute" from="2000,3134" to="5968,3134" strokecolor="black [3213]">
                    <v:stroke dashstyle="1 1" endcap="round"/>
                  </v:line>
                  <v:line id="_x0000_s1502" style="position:absolute" from="2000,3417" to="5968,3417" strokecolor="black [3213]">
                    <v:stroke dashstyle="1 1" endcap="round"/>
                  </v:line>
                  <v:line id="_x0000_s1503" style="position:absolute" from="2000,3701" to="5968,3701" strokecolor="black [3213]">
                    <v:stroke dashstyle="1 1" endcap="round"/>
                  </v:line>
                  <v:line id="_x0000_s1504" style="position:absolute" from="2000,3984" to="5968,3984" strokecolor="black [3213]">
                    <v:stroke dashstyle="1 1" endcap="round"/>
                  </v:line>
                  <v:line id="_x0000_s1505" style="position:absolute" from="2000,4268" to="5968,4268" strokecolor="black [3213]">
                    <v:stroke dashstyle="1 1" endcap="round"/>
                  </v:line>
                  <v:line id="_x0000_s1506" style="position:absolute" from="2000,4551" to="5968,4551" strokecolor="black [3213]">
                    <v:stroke dashstyle="1 1" endcap="round"/>
                  </v:line>
                  <v:line id="_x0000_s1507" style="position:absolute" from="2000,4835" to="5968,4835" strokecolor="black [3213]">
                    <v:stroke dashstyle="1 1" endcap="round"/>
                  </v:line>
                  <v:line id="_x0000_s1508" style="position:absolute" from="2000,5118" to="5968,5118" strokecolor="black [3213]">
                    <v:stroke dashstyle="1 1" endcap="round"/>
                  </v:line>
                  <v:line id="_x0000_s1509" style="position:absolute" from="2000,5401" to="5968,5401" strokecolor="black [3213]">
                    <v:stroke dashstyle="1 1" endcap="round"/>
                  </v:line>
                  <v:line id="_x0000_s1510" style="position:absolute" from="2000,5685" to="5968,5685" strokecolor="black [3213]">
                    <v:stroke dashstyle="1 1" endcap="round"/>
                  </v:line>
                  <v:line id="_x0000_s1511" style="position:absolute" from="2000,5968" to="5968,5968" strokecolor="black [3213]">
                    <v:stroke dashstyle="1 1" endcap="round"/>
                  </v:line>
                </v:group>
                <v:group id="_x0000_s1512" style="position:absolute;left:3560;top:1510;width:440;height:4735" coordorigin="2600,2800" coordsize="440,4735">
                  <v:line id="shp1" o:spid="_x0000_s1513" style="position:absolute" from="3000,3000" to="3000,7535" strokeweight="1.5pt">
                    <v:stroke startarrow="classic" endarrow="classic"/>
                  </v:line>
                  <v:line id="ln 1" o:spid="_x0000_s1514" style="position:absolute" from="2960,3283" to="3040,3283" strokeweight="1.5pt"/>
                  <v:shape id="tex 1" o:spid="_x0000_s1515" type="#_x0000_t202" style="position:absolute;left:2600;top:3163;width:400;height:230" filled="f" stroked="f" strokeweight="1.5pt">
                    <v:textbox style="mso-next-textbox:#tex 1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7</w:t>
                          </w:r>
                        </w:p>
                      </w:txbxContent>
                    </v:textbox>
                  </v:shape>
                  <v:line id="ln 2" o:spid="_x0000_s1516" style="position:absolute" from="2960,3567" to="3040,3567" strokeweight="1.5pt"/>
                  <v:shape id="tex 2" o:spid="_x0000_s1517" type="#_x0000_t202" style="position:absolute;left:2600;top:3447;width:400;height:230" filled="f" stroked="f" strokeweight="1.5pt">
                    <v:textbox style="mso-next-textbox:#tex 2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6</w:t>
                          </w:r>
                        </w:p>
                      </w:txbxContent>
                    </v:textbox>
                  </v:shape>
                  <v:line id="ln 3" o:spid="_x0000_s1518" style="position:absolute" from="2960,3850" to="3040,3850" strokeweight="1.5pt"/>
                  <v:shape id="tex 3" o:spid="_x0000_s1519" type="#_x0000_t202" style="position:absolute;left:2600;top:3730;width:400;height:230" filled="f" stroked="f" strokeweight="1.5pt">
                    <v:textbox style="mso-next-textbox:#tex 3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5</w:t>
                          </w:r>
                        </w:p>
                      </w:txbxContent>
                    </v:textbox>
                  </v:shape>
                  <v:line id="ln 4" o:spid="_x0000_s1520" style="position:absolute" from="2960,4134" to="3040,4134" strokeweight="1.5pt"/>
                  <v:shape id="tex 4" o:spid="_x0000_s1521" type="#_x0000_t202" style="position:absolute;left:2600;top:4014;width:400;height:230" filled="f" stroked="f" strokeweight="1.5pt">
                    <v:textbox style="mso-next-textbox:#tex 4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4</w:t>
                          </w:r>
                        </w:p>
                      </w:txbxContent>
                    </v:textbox>
                  </v:shape>
                  <v:line id="ln 5" o:spid="_x0000_s1522" style="position:absolute" from="2960,4417" to="3040,4417" strokeweight="1.5pt"/>
                  <v:shape id="tex 5" o:spid="_x0000_s1523" type="#_x0000_t202" style="position:absolute;left:2600;top:4297;width:400;height:230" filled="f" stroked="f" strokeweight="1.5pt">
                    <v:textbox style="mso-next-textbox:#tex 5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3</w:t>
                          </w:r>
                        </w:p>
                      </w:txbxContent>
                    </v:textbox>
                  </v:shape>
                  <v:line id="ln 6" o:spid="_x0000_s1524" style="position:absolute" from="2960,4701" to="3040,4701" strokeweight="1.5pt"/>
                  <v:shape id="tex 6" o:spid="_x0000_s1525" type="#_x0000_t202" style="position:absolute;left:2600;top:4581;width:400;height:230" filled="f" stroked="f" strokeweight="1.5pt">
                    <v:textbox style="mso-next-textbox:#tex 6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2</w:t>
                          </w:r>
                        </w:p>
                      </w:txbxContent>
                    </v:textbox>
                  </v:shape>
                  <v:line id="ln 7" o:spid="_x0000_s1526" style="position:absolute" from="2960,4984" to="3040,4984" strokeweight="1.5pt"/>
                  <v:shape id="tex 7" o:spid="_x0000_s1527" type="#_x0000_t202" style="position:absolute;left:2600;top:4864;width:400;height:230" filled="f" stroked="f" strokeweight="1.5pt">
                    <v:textbox style="mso-next-textbox:#tex 7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1</w:t>
                          </w:r>
                        </w:p>
                      </w:txbxContent>
                    </v:textbox>
                  </v:shape>
                  <v:line id="ln 8" o:spid="_x0000_s1528" style="position:absolute" from="2960,5268" to="3040,5268" strokeweight="1.5pt"/>
                  <v:shape id="tex 8" o:spid="_x0000_s1529" type="#_x0000_t202" style="position:absolute;left:2600;top:5148;width:400;height:230" filled="f" stroked="f" strokeweight="1.5pt">
                    <v:textbox style="mso-next-textbox:#tex 8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0</w:t>
                          </w:r>
                        </w:p>
                      </w:txbxContent>
                    </v:textbox>
                  </v:shape>
                  <v:line id="ln 9" o:spid="_x0000_s1530" style="position:absolute" from="2960,5551" to="3040,5551" strokeweight="1.5pt"/>
                  <v:shape id="tex 9" o:spid="_x0000_s1531" type="#_x0000_t202" style="position:absolute;left:2600;top:5431;width:400;height:230" filled="f" stroked="f" strokeweight="1.5pt">
                    <v:textbox style="mso-next-textbox:#tex 9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-1</w:t>
                          </w:r>
                        </w:p>
                      </w:txbxContent>
                    </v:textbox>
                  </v:shape>
                  <v:line id="ln 10" o:spid="_x0000_s1532" style="position:absolute" from="2960,5835" to="3040,5835" strokeweight="1.5pt"/>
                  <v:shape id="tex 10" o:spid="_x0000_s1533" type="#_x0000_t202" style="position:absolute;left:2600;top:5715;width:400;height:230" filled="f" stroked="f" strokeweight="1.5pt">
                    <v:textbox style="mso-next-textbox:#tex 10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-2</w:t>
                          </w:r>
                        </w:p>
                      </w:txbxContent>
                    </v:textbox>
                  </v:shape>
                  <v:line id="ln 11" o:spid="_x0000_s1534" style="position:absolute" from="2960,6118" to="3040,6118" strokeweight="1.5pt"/>
                  <v:shape id="tex 11" o:spid="_x0000_s1535" type="#_x0000_t202" style="position:absolute;left:2600;top:5998;width:400;height:230" filled="f" stroked="f" strokeweight="1.5pt">
                    <v:textbox style="mso-next-textbox:#tex 11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-3</w:t>
                          </w:r>
                        </w:p>
                      </w:txbxContent>
                    </v:textbox>
                  </v:shape>
                  <v:line id="ln 12" o:spid="_x0000_s1536" style="position:absolute" from="2960,6401" to="3040,6401" strokeweight="1.5pt"/>
                  <v:shape id="tex 12" o:spid="_x0000_s1537" type="#_x0000_t202" style="position:absolute;left:2600;top:6281;width:400;height:230" filled="f" stroked="f" strokeweight="1.5pt">
                    <v:textbox style="mso-next-textbox:#tex 12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-4</w:t>
                          </w:r>
                        </w:p>
                      </w:txbxContent>
                    </v:textbox>
                  </v:shape>
                  <v:line id="ln 13" o:spid="_x0000_s1538" style="position:absolute" from="2960,6685" to="3040,6685" strokeweight="1.5pt"/>
                  <v:shape id="tex 13" o:spid="_x0000_s1539" type="#_x0000_t202" style="position:absolute;left:2600;top:6565;width:400;height:230" filled="f" stroked="f" strokeweight="1.5pt">
                    <v:textbox style="mso-next-textbox:#tex 13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-5</w:t>
                          </w:r>
                        </w:p>
                      </w:txbxContent>
                    </v:textbox>
                  </v:shape>
                  <v:line id="ln 14" o:spid="_x0000_s1540" style="position:absolute" from="2960,6968" to="3040,6968" strokeweight="1.5pt"/>
                  <v:shape id="tex 14" o:spid="_x0000_s1541" type="#_x0000_t202" style="position:absolute;left:2600;top:6848;width:400;height:230" filled="f" stroked="f" strokeweight="1.5pt">
                    <v:textbox style="mso-next-textbox:#tex 14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-6</w:t>
                          </w:r>
                        </w:p>
                      </w:txbxContent>
                    </v:textbox>
                  </v:shape>
                  <v:line id="ln 15" o:spid="_x0000_s1542" style="position:absolute" from="2960,7252" to="3040,7252" strokeweight="1.5pt"/>
                  <v:shape id="tex 15" o:spid="_x0000_s1543" type="#_x0000_t202" style="position:absolute;left:2600;top:7132;width:400;height:230" filled="f" stroked="f" strokeweight="1.5pt">
                    <v:textbox style="mso-next-textbox:#tex 15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-7</w:t>
                          </w:r>
                        </w:p>
                      </w:txbxContent>
                    </v:textbox>
                  </v:shape>
                  <v:shape id="_x0000_s1544" type="#_x0000_t202" style="position:absolute;left:2600;top:2800;width:400;height:230" filled="f" stroked="f" strokeweight="1.5pt">
                    <v:textbox style="mso-next-textbox:#_x0000_s1544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ascii="Aramath" w:hAnsi="Aramath"/>
                              <w:sz w:val="24"/>
                            </w:rPr>
                          </w:pPr>
                          <w:r w:rsidRPr="00785456">
                            <w:rPr>
                              <w:rFonts w:ascii="Aramath" w:hAnsi="Aramath"/>
                              <w:sz w:val="24"/>
                            </w:rPr>
                            <w:t></w:t>
                          </w:r>
                        </w:p>
                      </w:txbxContent>
                    </v:textbox>
                  </v:shape>
                </v:group>
              </v:group>
              <v:group id="_x0000_s1545" style="position:absolute;left:116;top:7149;width:3601;height:3338" coordorigin="1728,1510" coordsize="4792,4735">
                <v:group id="_x0000_s1546" style="position:absolute;left:1728;top:3931;width:4792;height:322" coordorigin="3000,2960" coordsize="4792,322">
                  <v:line id="shp1" o:spid="_x0000_s1547" style="position:absolute" from="3000,3000" to="7535,3000" strokeweight="1.5pt">
                    <v:stroke startarrow="classic" endarrow="classic"/>
                  </v:line>
                  <v:line id="ln 1" o:spid="_x0000_s1548" style="position:absolute" from="3283,2960" to="3283,3040" strokeweight="1.5pt"/>
                  <v:shape id="tex 1" o:spid="_x0000_s1549" type="#_x0000_t202" style="position:absolute;left:3083;top:3052;width:400;height:230" filled="f" stroked="f" strokeweight="1.5pt">
                    <v:textbox style="mso-next-textbox:#tex 1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-7</w:t>
                          </w:r>
                        </w:p>
                      </w:txbxContent>
                    </v:textbox>
                  </v:shape>
                  <v:line id="ln 2" o:spid="_x0000_s1550" style="position:absolute" from="3567,2960" to="3567,3040" strokeweight="1.5pt"/>
                  <v:shape id="tex 2" o:spid="_x0000_s1551" type="#_x0000_t202" style="position:absolute;left:3367;top:3052;width:400;height:230" filled="f" stroked="f" strokeweight="1.5pt">
                    <v:textbox style="mso-next-textbox:#tex 2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-6</w:t>
                          </w:r>
                        </w:p>
                      </w:txbxContent>
                    </v:textbox>
                  </v:shape>
                  <v:line id="ln 3" o:spid="_x0000_s1552" style="position:absolute" from="3850,2960" to="3850,3040" strokeweight="1.5pt"/>
                  <v:shape id="tex 3" o:spid="_x0000_s1553" type="#_x0000_t202" style="position:absolute;left:3650;top:3052;width:400;height:230" filled="f" stroked="f" strokeweight="1.5pt">
                    <v:textbox style="mso-next-textbox:#tex 3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-5</w:t>
                          </w:r>
                        </w:p>
                      </w:txbxContent>
                    </v:textbox>
                  </v:shape>
                  <v:line id="ln 4" o:spid="_x0000_s1554" style="position:absolute" from="4134,2960" to="4134,3040" strokeweight="1.5pt"/>
                  <v:shape id="tex 4" o:spid="_x0000_s1555" type="#_x0000_t202" style="position:absolute;left:3934;top:3052;width:400;height:230" filled="f" stroked="f" strokeweight="1.5pt">
                    <v:textbox style="mso-next-textbox:#tex 4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-4</w:t>
                          </w:r>
                        </w:p>
                      </w:txbxContent>
                    </v:textbox>
                  </v:shape>
                  <v:line id="ln 5" o:spid="_x0000_s1556" style="position:absolute" from="4417,2960" to="4417,3040" strokeweight="1.5pt"/>
                  <v:shape id="tex 5" o:spid="_x0000_s1557" type="#_x0000_t202" style="position:absolute;left:4217;top:3052;width:400;height:230" filled="f" stroked="f" strokeweight="1.5pt">
                    <v:textbox style="mso-next-textbox:#tex 5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-3</w:t>
                          </w:r>
                        </w:p>
                      </w:txbxContent>
                    </v:textbox>
                  </v:shape>
                  <v:line id="ln 6" o:spid="_x0000_s1558" style="position:absolute" from="4701,2960" to="4701,3040" strokeweight="1.5pt"/>
                  <v:shape id="tex 6" o:spid="_x0000_s1559" type="#_x0000_t202" style="position:absolute;left:4501;top:3052;width:400;height:230" filled="f" stroked="f" strokeweight="1.5pt">
                    <v:textbox style="mso-next-textbox:#tex 6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-2</w:t>
                          </w:r>
                        </w:p>
                      </w:txbxContent>
                    </v:textbox>
                  </v:shape>
                  <v:line id="ln 7" o:spid="_x0000_s1560" style="position:absolute" from="4984,2960" to="4984,3040" strokeweight="1.5pt"/>
                  <v:shape id="tex 7" o:spid="_x0000_s1561" type="#_x0000_t202" style="position:absolute;left:4784;top:3052;width:400;height:230" filled="f" stroked="f" strokeweight="1.5pt">
                    <v:textbox style="mso-next-textbox:#tex 7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-1</w:t>
                          </w:r>
                        </w:p>
                      </w:txbxContent>
                    </v:textbox>
                  </v:shape>
                  <v:line id="ln 8" o:spid="_x0000_s1562" style="position:absolute" from="5268,2960" to="5268,3040" strokeweight="1.5pt"/>
                  <v:shape id="tex 8" o:spid="_x0000_s1563" type="#_x0000_t202" style="position:absolute;left:5068;top:3052;width:400;height:230" filled="f" stroked="f" strokeweight="1.5pt">
                    <v:textbox style="mso-next-textbox:#tex 8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0</w:t>
                          </w:r>
                        </w:p>
                      </w:txbxContent>
                    </v:textbox>
                  </v:shape>
                  <v:line id="ln 9" o:spid="_x0000_s1564" style="position:absolute" from="5551,2960" to="5551,3040" strokeweight="1.5pt"/>
                  <v:shape id="tex 9" o:spid="_x0000_s1565" type="#_x0000_t202" style="position:absolute;left:5351;top:3052;width:400;height:230" filled="f" stroked="f" strokeweight="1.5pt">
                    <v:textbox style="mso-next-textbox:#tex 9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1</w:t>
                          </w:r>
                        </w:p>
                      </w:txbxContent>
                    </v:textbox>
                  </v:shape>
                  <v:line id="ln 10" o:spid="_x0000_s1566" style="position:absolute" from="5835,2960" to="5835,3040" strokeweight="1.5pt"/>
                  <v:shape id="tex 10" o:spid="_x0000_s1567" type="#_x0000_t202" style="position:absolute;left:5635;top:3052;width:400;height:230" filled="f" stroked="f" strokeweight="1.5pt">
                    <v:textbox style="mso-next-textbox:#tex 10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2</w:t>
                          </w:r>
                        </w:p>
                      </w:txbxContent>
                    </v:textbox>
                  </v:shape>
                  <v:line id="ln 11" o:spid="_x0000_s1568" style="position:absolute" from="6118,2960" to="6118,3040" strokeweight="1.5pt"/>
                  <v:shape id="tex 11" o:spid="_x0000_s1569" type="#_x0000_t202" style="position:absolute;left:5918;top:3052;width:400;height:230" filled="f" stroked="f" strokeweight="1.5pt">
                    <v:textbox style="mso-next-textbox:#tex 11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3</w:t>
                          </w:r>
                        </w:p>
                      </w:txbxContent>
                    </v:textbox>
                  </v:shape>
                  <v:line id="ln 12" o:spid="_x0000_s1570" style="position:absolute" from="6401,2960" to="6401,3040" strokeweight="1.5pt"/>
                  <v:shape id="tex 12" o:spid="_x0000_s1571" type="#_x0000_t202" style="position:absolute;left:6201;top:3052;width:400;height:230" filled="f" stroked="f" strokeweight="1.5pt">
                    <v:textbox style="mso-next-textbox:#tex 12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 w:hint="cs"/>
                              <w:szCs w:val="24"/>
                              <w:rtl/>
                            </w:rPr>
                          </w:pPr>
                          <w:r>
                            <w:rPr>
                              <w:rtl/>
                            </w:rPr>
                            <w:t>4</w:t>
                          </w:r>
                        </w:p>
                      </w:txbxContent>
                    </v:textbox>
                  </v:shape>
                  <v:line id="ln 13" o:spid="_x0000_s1572" style="position:absolute" from="6685,2960" to="6685,3040" strokeweight="1.5pt"/>
                  <v:shape id="tex 13" o:spid="_x0000_s1573" type="#_x0000_t202" style="position:absolute;left:6485;top:3052;width:400;height:230" filled="f" stroked="f" strokeweight="1.5pt">
                    <v:textbox style="mso-next-textbox:#tex 13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5</w:t>
                          </w:r>
                        </w:p>
                      </w:txbxContent>
                    </v:textbox>
                  </v:shape>
                  <v:line id="ln 14" o:spid="_x0000_s1574" style="position:absolute" from="6968,2960" to="6968,3040" strokeweight="1.5pt"/>
                  <v:shape id="tex 14" o:spid="_x0000_s1575" type="#_x0000_t202" style="position:absolute;left:6768;top:3052;width:400;height:230" filled="f" stroked="f" strokeweight="1.5pt">
                    <v:textbox style="mso-next-textbox:#tex 14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6</w:t>
                          </w:r>
                        </w:p>
                      </w:txbxContent>
                    </v:textbox>
                  </v:shape>
                  <v:line id="ln 15" o:spid="_x0000_s1576" style="position:absolute" from="7252,2960" to="7252,3040" strokeweight="1.5pt"/>
                  <v:shape id="tex 15" o:spid="_x0000_s1577" type="#_x0000_t202" style="position:absolute;left:7052;top:3052;width:400;height:230" filled="f" stroked="f" strokeweight="1.5pt">
                    <v:textbox style="mso-next-textbox:#tex 15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578" type="#_x0000_t202" style="position:absolute;left:7392;top:3040;width:400;height:230" filled="f" stroked="f" strokeweight="1.5pt">
                    <v:textbox style="mso-next-textbox:#_x0000_s1578" inset="0,0,0,0">
                      <w:txbxContent>
                        <w:p w:rsidR="00C743E3" w:rsidRPr="007B5EE3" w:rsidRDefault="00C743E3" w:rsidP="00C743E3">
                          <w:pPr>
                            <w:jc w:val="center"/>
                            <w:rPr>
                              <w:rFonts w:ascii="Aramath" w:hAnsi="Aramath"/>
                              <w:sz w:val="24"/>
                            </w:rPr>
                          </w:pPr>
                          <w:r w:rsidRPr="007B5EE3">
                            <w:rPr>
                              <w:rFonts w:ascii="Aramath" w:hAnsi="Aramath"/>
                              <w:sz w:val="24"/>
                            </w:rPr>
                            <w:t></w:t>
                          </w:r>
                        </w:p>
                      </w:txbxContent>
                    </v:textbox>
                  </v:shape>
                </v:group>
                <v:group id="_x0000_s1579" style="position:absolute;left:2000;top:2000;width:3968;height:3968" coordorigin="2000,2000" coordsize="3968,3968">
                  <v:line id="_x0000_s1580" style="position:absolute" from="2000,2000" to="2000,5968" strokecolor="black [3213]">
                    <v:stroke dashstyle="1 1" endcap="round"/>
                  </v:line>
                  <v:line id="_x0000_s1581" style="position:absolute" from="2283,2000" to="2283,5968" strokecolor="black [3213]">
                    <v:stroke dashstyle="1 1" endcap="round"/>
                  </v:line>
                  <v:line id="_x0000_s1582" style="position:absolute" from="2567,2000" to="2567,5968" strokecolor="black [3213]">
                    <v:stroke dashstyle="1 1" endcap="round"/>
                  </v:line>
                  <v:line id="_x0000_s1583" style="position:absolute" from="2850,2000" to="2850,5968" strokecolor="black [3213]">
                    <v:stroke dashstyle="1 1" endcap="round"/>
                  </v:line>
                  <v:line id="_x0000_s1584" style="position:absolute" from="3134,2000" to="3134,5968" strokecolor="black [3213]">
                    <v:stroke dashstyle="1 1" endcap="round"/>
                  </v:line>
                  <v:line id="_x0000_s1585" style="position:absolute" from="3417,2000" to="3417,5968" strokecolor="black [3213]">
                    <v:stroke dashstyle="1 1" endcap="round"/>
                  </v:line>
                  <v:line id="_x0000_s1586" style="position:absolute" from="3701,2000" to="3701,5968" strokecolor="black [3213]">
                    <v:stroke dashstyle="1 1" endcap="round"/>
                  </v:line>
                  <v:line id="_x0000_s1587" style="position:absolute" from="3984,2000" to="3984,5968" strokecolor="black [3213]">
                    <v:stroke dashstyle="1 1" endcap="round"/>
                  </v:line>
                  <v:line id="_x0000_s1588" style="position:absolute" from="4268,2000" to="4268,5968" strokecolor="black [3213]">
                    <v:stroke dashstyle="1 1" endcap="round"/>
                  </v:line>
                  <v:line id="_x0000_s1589" style="position:absolute" from="4551,2000" to="4551,5968" strokecolor="black [3213]">
                    <v:stroke dashstyle="1 1" endcap="round"/>
                  </v:line>
                  <v:line id="_x0000_s1590" style="position:absolute" from="4835,2000" to="4835,5968" strokecolor="black [3213]">
                    <v:stroke dashstyle="1 1" endcap="round"/>
                  </v:line>
                  <v:line id="_x0000_s1591" style="position:absolute" from="5118,2000" to="5118,5968" strokecolor="black [3213]">
                    <v:stroke dashstyle="1 1" endcap="round"/>
                  </v:line>
                  <v:line id="_x0000_s1592" style="position:absolute" from="5401,2000" to="5401,5968" strokecolor="black [3213]">
                    <v:stroke dashstyle="1 1" endcap="round"/>
                  </v:line>
                  <v:line id="_x0000_s1593" style="position:absolute" from="5685,2000" to="5685,5968" strokecolor="black [3213]">
                    <v:stroke dashstyle="1 1" endcap="round"/>
                  </v:line>
                  <v:line id="_x0000_s1594" style="position:absolute" from="5968,2000" to="5968,5968" strokecolor="black [3213]">
                    <v:stroke dashstyle="1 1" endcap="round"/>
                  </v:line>
                  <v:line id="_x0000_s1595" style="position:absolute" from="2000,2000" to="5968,2000" strokecolor="black [3213]">
                    <v:stroke dashstyle="1 1" endcap="round"/>
                  </v:line>
                  <v:line id="_x0000_s1596" style="position:absolute" from="2000,2283" to="5968,2283" strokecolor="black [3213]">
                    <v:stroke dashstyle="1 1" endcap="round"/>
                  </v:line>
                  <v:line id="_x0000_s1597" style="position:absolute" from="2000,2567" to="5968,2567" strokecolor="black [3213]">
                    <v:stroke dashstyle="1 1" endcap="round"/>
                  </v:line>
                  <v:line id="_x0000_s1598" style="position:absolute" from="2000,2850" to="5968,2850" strokecolor="black [3213]">
                    <v:stroke dashstyle="1 1" endcap="round"/>
                  </v:line>
                  <v:line id="_x0000_s1599" style="position:absolute" from="2000,3134" to="5968,3134" strokecolor="black [3213]">
                    <v:stroke dashstyle="1 1" endcap="round"/>
                  </v:line>
                  <v:line id="_x0000_s1600" style="position:absolute" from="2000,3417" to="5968,3417" strokecolor="black [3213]">
                    <v:stroke dashstyle="1 1" endcap="round"/>
                  </v:line>
                  <v:line id="_x0000_s1601" style="position:absolute" from="2000,3701" to="5968,3701" strokecolor="black [3213]">
                    <v:stroke dashstyle="1 1" endcap="round"/>
                  </v:line>
                  <v:line id="_x0000_s1602" style="position:absolute" from="2000,3984" to="5968,3984" strokecolor="black [3213]">
                    <v:stroke dashstyle="1 1" endcap="round"/>
                  </v:line>
                  <v:line id="_x0000_s1603" style="position:absolute" from="2000,4268" to="5968,4268" strokecolor="black [3213]">
                    <v:stroke dashstyle="1 1" endcap="round"/>
                  </v:line>
                  <v:line id="_x0000_s1604" style="position:absolute" from="2000,4551" to="5968,4551" strokecolor="black [3213]">
                    <v:stroke dashstyle="1 1" endcap="round"/>
                  </v:line>
                  <v:line id="_x0000_s1605" style="position:absolute" from="2000,4835" to="5968,4835" strokecolor="black [3213]">
                    <v:stroke dashstyle="1 1" endcap="round"/>
                  </v:line>
                  <v:line id="_x0000_s1606" style="position:absolute" from="2000,5118" to="5968,5118" strokecolor="black [3213]">
                    <v:stroke dashstyle="1 1" endcap="round"/>
                  </v:line>
                  <v:line id="_x0000_s1607" style="position:absolute" from="2000,5401" to="5968,5401" strokecolor="black [3213]">
                    <v:stroke dashstyle="1 1" endcap="round"/>
                  </v:line>
                  <v:line id="_x0000_s1608" style="position:absolute" from="2000,5685" to="5968,5685" strokecolor="black [3213]">
                    <v:stroke dashstyle="1 1" endcap="round"/>
                  </v:line>
                  <v:line id="_x0000_s1609" style="position:absolute" from="2000,5968" to="5968,5968" strokecolor="black [3213]">
                    <v:stroke dashstyle="1 1" endcap="round"/>
                  </v:line>
                </v:group>
                <v:group id="_x0000_s1610" style="position:absolute;left:3560;top:1510;width:440;height:4735" coordorigin="2600,2800" coordsize="440,4735">
                  <v:line id="shp1" o:spid="_x0000_s1611" style="position:absolute" from="3000,3000" to="3000,7535" strokeweight="1.5pt">
                    <v:stroke startarrow="classic" endarrow="classic"/>
                  </v:line>
                  <v:line id="ln 1" o:spid="_x0000_s1612" style="position:absolute" from="2960,3283" to="3040,3283" strokeweight="1.5pt"/>
                  <v:shape id="tex 1" o:spid="_x0000_s1613" type="#_x0000_t202" style="position:absolute;left:2600;top:3163;width:400;height:230" filled="f" stroked="f" strokeweight="1.5pt">
                    <v:textbox style="mso-next-textbox:#tex 1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7</w:t>
                          </w:r>
                        </w:p>
                      </w:txbxContent>
                    </v:textbox>
                  </v:shape>
                  <v:line id="ln 2" o:spid="_x0000_s1614" style="position:absolute" from="2960,3567" to="3040,3567" strokeweight="1.5pt"/>
                  <v:shape id="tex 2" o:spid="_x0000_s1615" type="#_x0000_t202" style="position:absolute;left:2600;top:3447;width:400;height:230" filled="f" stroked="f" strokeweight="1.5pt">
                    <v:textbox style="mso-next-textbox:#tex 2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6</w:t>
                          </w:r>
                        </w:p>
                      </w:txbxContent>
                    </v:textbox>
                  </v:shape>
                  <v:line id="ln 3" o:spid="_x0000_s1616" style="position:absolute" from="2960,3850" to="3040,3850" strokeweight="1.5pt"/>
                  <v:shape id="tex 3" o:spid="_x0000_s1617" type="#_x0000_t202" style="position:absolute;left:2600;top:3730;width:400;height:230" filled="f" stroked="f" strokeweight="1.5pt">
                    <v:textbox style="mso-next-textbox:#tex 3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5</w:t>
                          </w:r>
                        </w:p>
                      </w:txbxContent>
                    </v:textbox>
                  </v:shape>
                  <v:line id="ln 4" o:spid="_x0000_s1618" style="position:absolute" from="2960,4134" to="3040,4134" strokeweight="1.5pt"/>
                  <v:shape id="tex 4" o:spid="_x0000_s1619" type="#_x0000_t202" style="position:absolute;left:2600;top:4014;width:400;height:230" filled="f" stroked="f" strokeweight="1.5pt">
                    <v:textbox style="mso-next-textbox:#tex 4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4</w:t>
                          </w:r>
                        </w:p>
                      </w:txbxContent>
                    </v:textbox>
                  </v:shape>
                  <v:line id="ln 5" o:spid="_x0000_s1620" style="position:absolute" from="2960,4417" to="3040,4417" strokeweight="1.5pt"/>
                  <v:shape id="tex 5" o:spid="_x0000_s1621" type="#_x0000_t202" style="position:absolute;left:2600;top:4297;width:400;height:230" filled="f" stroked="f" strokeweight="1.5pt">
                    <v:textbox style="mso-next-textbox:#tex 5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3</w:t>
                          </w:r>
                        </w:p>
                      </w:txbxContent>
                    </v:textbox>
                  </v:shape>
                  <v:line id="ln 6" o:spid="_x0000_s1622" style="position:absolute" from="2960,4701" to="3040,4701" strokeweight="1.5pt"/>
                  <v:shape id="tex 6" o:spid="_x0000_s1623" type="#_x0000_t202" style="position:absolute;left:2600;top:4581;width:400;height:230" filled="f" stroked="f" strokeweight="1.5pt">
                    <v:textbox style="mso-next-textbox:#tex 6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2</w:t>
                          </w:r>
                        </w:p>
                      </w:txbxContent>
                    </v:textbox>
                  </v:shape>
                  <v:line id="ln 7" o:spid="_x0000_s1624" style="position:absolute" from="2960,4984" to="3040,4984" strokeweight="1.5pt"/>
                  <v:shape id="tex 7" o:spid="_x0000_s1625" type="#_x0000_t202" style="position:absolute;left:2600;top:4864;width:400;height:230" filled="f" stroked="f" strokeweight="1.5pt">
                    <v:textbox style="mso-next-textbox:#tex 7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1</w:t>
                          </w:r>
                        </w:p>
                      </w:txbxContent>
                    </v:textbox>
                  </v:shape>
                  <v:line id="ln 8" o:spid="_x0000_s1626" style="position:absolute" from="2960,5268" to="3040,5268" strokeweight="1.5pt"/>
                  <v:shape id="tex 8" o:spid="_x0000_s1627" type="#_x0000_t202" style="position:absolute;left:2600;top:5148;width:400;height:230" filled="f" stroked="f" strokeweight="1.5pt">
                    <v:textbox style="mso-next-textbox:#tex 8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0</w:t>
                          </w:r>
                        </w:p>
                      </w:txbxContent>
                    </v:textbox>
                  </v:shape>
                  <v:line id="ln 9" o:spid="_x0000_s1628" style="position:absolute" from="2960,5551" to="3040,5551" strokeweight="1.5pt"/>
                  <v:shape id="tex 9" o:spid="_x0000_s1629" type="#_x0000_t202" style="position:absolute;left:2600;top:5431;width:400;height:230" filled="f" stroked="f" strokeweight="1.5pt">
                    <v:textbox style="mso-next-textbox:#tex 9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-1</w:t>
                          </w:r>
                        </w:p>
                      </w:txbxContent>
                    </v:textbox>
                  </v:shape>
                  <v:line id="ln 10" o:spid="_x0000_s1630" style="position:absolute" from="2960,5835" to="3040,5835" strokeweight="1.5pt"/>
                  <v:shape id="tex 10" o:spid="_x0000_s1631" type="#_x0000_t202" style="position:absolute;left:2600;top:5715;width:400;height:230" filled="f" stroked="f" strokeweight="1.5pt">
                    <v:textbox style="mso-next-textbox:#tex 10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-2</w:t>
                          </w:r>
                        </w:p>
                      </w:txbxContent>
                    </v:textbox>
                  </v:shape>
                  <v:line id="ln 11" o:spid="_x0000_s1632" style="position:absolute" from="2960,6118" to="3040,6118" strokeweight="1.5pt"/>
                  <v:shape id="tex 11" o:spid="_x0000_s1633" type="#_x0000_t202" style="position:absolute;left:2600;top:5998;width:400;height:230" filled="f" stroked="f" strokeweight="1.5pt">
                    <v:textbox style="mso-next-textbox:#tex 11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-3</w:t>
                          </w:r>
                        </w:p>
                      </w:txbxContent>
                    </v:textbox>
                  </v:shape>
                  <v:line id="ln 12" o:spid="_x0000_s1634" style="position:absolute" from="2960,6401" to="3040,6401" strokeweight="1.5pt"/>
                  <v:shape id="tex 12" o:spid="_x0000_s1635" type="#_x0000_t202" style="position:absolute;left:2600;top:6281;width:400;height:230" filled="f" stroked="f" strokeweight="1.5pt">
                    <v:textbox style="mso-next-textbox:#tex 12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-4</w:t>
                          </w:r>
                        </w:p>
                      </w:txbxContent>
                    </v:textbox>
                  </v:shape>
                  <v:line id="ln 13" o:spid="_x0000_s1636" style="position:absolute" from="2960,6685" to="3040,6685" strokeweight="1.5pt"/>
                  <v:shape id="tex 13" o:spid="_x0000_s1637" type="#_x0000_t202" style="position:absolute;left:2600;top:6565;width:400;height:230" filled="f" stroked="f" strokeweight="1.5pt">
                    <v:textbox style="mso-next-textbox:#tex 13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-5</w:t>
                          </w:r>
                        </w:p>
                      </w:txbxContent>
                    </v:textbox>
                  </v:shape>
                  <v:line id="ln 14" o:spid="_x0000_s1638" style="position:absolute" from="2960,6968" to="3040,6968" strokeweight="1.5pt"/>
                  <v:shape id="tex 14" o:spid="_x0000_s1639" type="#_x0000_t202" style="position:absolute;left:2600;top:6848;width:400;height:230" filled="f" stroked="f" strokeweight="1.5pt">
                    <v:textbox style="mso-next-textbox:#tex 14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-6</w:t>
                          </w:r>
                        </w:p>
                      </w:txbxContent>
                    </v:textbox>
                  </v:shape>
                  <v:line id="ln 15" o:spid="_x0000_s1640" style="position:absolute" from="2960,7252" to="3040,7252" strokeweight="1.5pt"/>
                  <v:shape id="tex 15" o:spid="_x0000_s1641" type="#_x0000_t202" style="position:absolute;left:2600;top:7132;width:400;height:230" filled="f" stroked="f" strokeweight="1.5pt">
                    <v:textbox style="mso-next-textbox:#tex 15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cs="Arabic Transparent"/>
                              <w:szCs w:val="24"/>
                            </w:rPr>
                          </w:pPr>
                          <w:r>
                            <w:rPr>
                              <w:rtl/>
                            </w:rPr>
                            <w:t>-7</w:t>
                          </w:r>
                        </w:p>
                      </w:txbxContent>
                    </v:textbox>
                  </v:shape>
                  <v:shape id="_x0000_s1642" type="#_x0000_t202" style="position:absolute;left:2600;top:2800;width:400;height:230" filled="f" stroked="f" strokeweight="1.5pt">
                    <v:textbox style="mso-next-textbox:#_x0000_s1642" inset="0,0,0,0">
                      <w:txbxContent>
                        <w:p w:rsidR="00C743E3" w:rsidRPr="00785456" w:rsidRDefault="00C743E3" w:rsidP="00C743E3">
                          <w:pPr>
                            <w:jc w:val="center"/>
                            <w:rPr>
                              <w:rFonts w:ascii="Aramath" w:hAnsi="Aramath"/>
                              <w:sz w:val="24"/>
                            </w:rPr>
                          </w:pPr>
                          <w:r w:rsidRPr="00785456">
                            <w:rPr>
                              <w:rFonts w:ascii="Aramath" w:hAnsi="Aramath"/>
                              <w:sz w:val="24"/>
                            </w:rPr>
                            <w:t></w:t>
                          </w:r>
                        </w:p>
                      </w:txbxContent>
                    </v:textbox>
                  </v:shape>
                </v:group>
              </v:group>
            </v:group>
            <w10:wrap anchorx="page"/>
          </v:group>
        </w:pict>
      </w:r>
    </w:p>
    <w:p w:rsidR="002E7B4A" w:rsidRDefault="002E7B4A"/>
    <w:tbl>
      <w:tblPr>
        <w:tblStyle w:val="a3"/>
        <w:tblpPr w:leftFromText="180" w:rightFromText="180" w:vertAnchor="page" w:horzAnchor="page" w:tblpX="9457" w:tblpY="2284"/>
        <w:bidiVisual/>
        <w:tblW w:w="0" w:type="auto"/>
        <w:tblLook w:val="01E0"/>
      </w:tblPr>
      <w:tblGrid>
        <w:gridCol w:w="694"/>
        <w:gridCol w:w="695"/>
      </w:tblGrid>
      <w:tr w:rsidR="00C743E3" w:rsidTr="00C743E3">
        <w:trPr>
          <w:trHeight w:val="275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07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07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07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07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</w:tbl>
    <w:p w:rsidR="002E7B4A" w:rsidRDefault="002E7B4A"/>
    <w:p w:rsidR="002E7B4A" w:rsidRDefault="002E7B4A">
      <w:pPr>
        <w:rPr>
          <w:rFonts w:hint="cs"/>
        </w:rPr>
      </w:pPr>
    </w:p>
    <w:p w:rsidR="002E7B4A" w:rsidRDefault="002E7B4A">
      <w:pPr>
        <w:rPr>
          <w:rFonts w:hint="cs"/>
        </w:rPr>
      </w:pPr>
    </w:p>
    <w:p w:rsidR="002E7B4A" w:rsidRDefault="002E7B4A"/>
    <w:p w:rsidR="002E7B4A" w:rsidRDefault="00604FD3">
      <w:r>
        <w:rPr>
          <w:noProof/>
          <w:lang w:eastAsia="en-US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1969435</wp:posOffset>
            </wp:positionH>
            <wp:positionV relativeFrom="paragraph">
              <wp:posOffset>143929</wp:posOffset>
            </wp:positionV>
            <wp:extent cx="5277568" cy="301924"/>
            <wp:effectExtent l="19050" t="0" r="0" b="0"/>
            <wp:wrapNone/>
            <wp:docPr id="17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568" cy="301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7B4A" w:rsidRDefault="00604FD3">
      <w:r>
        <w:rPr>
          <w:noProof/>
          <w:lang w:eastAsia="en-US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4710836</wp:posOffset>
            </wp:positionH>
            <wp:positionV relativeFrom="paragraph">
              <wp:posOffset>131265</wp:posOffset>
            </wp:positionV>
            <wp:extent cx="2475781" cy="396760"/>
            <wp:effectExtent l="19050" t="0" r="719" b="0"/>
            <wp:wrapNone/>
            <wp:docPr id="19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011" cy="397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7B4A" w:rsidRDefault="002E7B4A"/>
    <w:tbl>
      <w:tblPr>
        <w:tblStyle w:val="a3"/>
        <w:tblpPr w:leftFromText="180" w:rightFromText="180" w:vertAnchor="page" w:horzAnchor="page" w:tblpX="9456" w:tblpY="5448"/>
        <w:bidiVisual/>
        <w:tblW w:w="0" w:type="auto"/>
        <w:tblLook w:val="01E0"/>
      </w:tblPr>
      <w:tblGrid>
        <w:gridCol w:w="694"/>
        <w:gridCol w:w="695"/>
      </w:tblGrid>
      <w:tr w:rsidR="00C743E3" w:rsidTr="00C743E3">
        <w:trPr>
          <w:trHeight w:val="448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448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448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448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</w:tbl>
    <w:p w:rsidR="00434C01" w:rsidRDefault="00434C01"/>
    <w:p w:rsidR="00434C01" w:rsidRDefault="00434C01"/>
    <w:p w:rsidR="00434C01" w:rsidRDefault="00434C01"/>
    <w:p w:rsidR="00434C01" w:rsidRDefault="009C17A4">
      <w:r>
        <w:rPr>
          <w:noProof/>
          <w:lang w:eastAsia="en-U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3689014</wp:posOffset>
            </wp:positionH>
            <wp:positionV relativeFrom="paragraph">
              <wp:posOffset>301853</wp:posOffset>
            </wp:positionV>
            <wp:extent cx="3372927" cy="431320"/>
            <wp:effectExtent l="19050" t="0" r="0" b="0"/>
            <wp:wrapNone/>
            <wp:docPr id="8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927" cy="43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0AC3">
        <w:rPr>
          <w:noProof/>
        </w:rPr>
        <w:pict>
          <v:shape id="_x0000_s1042" type="#_x0000_t32" style="position:absolute;left:0;text-align:left;margin-left:156.25pt;margin-top:19.4pt;width:410.2pt;height:0;z-index:251676672;mso-position-horizontal-relative:text;mso-position-vertical-relative:text" o:connectortype="straight">
            <w10:wrap anchorx="page"/>
          </v:shape>
        </w:pict>
      </w:r>
    </w:p>
    <w:p w:rsidR="00434C01" w:rsidRDefault="00434C01">
      <w:pPr>
        <w:rPr>
          <w:rtl/>
        </w:rPr>
      </w:pPr>
    </w:p>
    <w:tbl>
      <w:tblPr>
        <w:tblStyle w:val="a3"/>
        <w:tblpPr w:leftFromText="180" w:rightFromText="180" w:vertAnchor="page" w:horzAnchor="page" w:tblpX="9335" w:tblpY="8248"/>
        <w:bidiVisual/>
        <w:tblW w:w="0" w:type="auto"/>
        <w:tblLook w:val="01E0"/>
      </w:tblPr>
      <w:tblGrid>
        <w:gridCol w:w="694"/>
        <w:gridCol w:w="695"/>
      </w:tblGrid>
      <w:tr w:rsidR="00C743E3" w:rsidTr="00C743E3">
        <w:trPr>
          <w:trHeight w:val="330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30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30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30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30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</w:tbl>
    <w:p w:rsidR="00434C01" w:rsidRDefault="00434C01">
      <w:pPr>
        <w:rPr>
          <w:rtl/>
        </w:rPr>
      </w:pPr>
    </w:p>
    <w:p w:rsidR="00434C01" w:rsidRDefault="00434C01">
      <w:pPr>
        <w:rPr>
          <w:rtl/>
        </w:rPr>
      </w:pPr>
    </w:p>
    <w:p w:rsidR="00434C01" w:rsidRDefault="00434C01">
      <w:pPr>
        <w:rPr>
          <w:rtl/>
        </w:rPr>
      </w:pPr>
    </w:p>
    <w:p w:rsidR="00434C01" w:rsidRDefault="00434C01">
      <w:pPr>
        <w:rPr>
          <w:rtl/>
        </w:rPr>
      </w:pPr>
    </w:p>
    <w:p w:rsidR="00434C01" w:rsidRDefault="00434C01">
      <w:pPr>
        <w:rPr>
          <w:rtl/>
        </w:rPr>
      </w:pPr>
    </w:p>
    <w:p w:rsidR="00434C01" w:rsidRDefault="009C17A4">
      <w:pPr>
        <w:rPr>
          <w:rtl/>
        </w:rPr>
      </w:pPr>
      <w:r>
        <w:rPr>
          <w:rFonts w:hint="cs"/>
          <w:noProof/>
          <w:rtl/>
          <w:lang w:eastAsia="en-US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4001135</wp:posOffset>
            </wp:positionH>
            <wp:positionV relativeFrom="paragraph">
              <wp:posOffset>299085</wp:posOffset>
            </wp:positionV>
            <wp:extent cx="3045460" cy="396240"/>
            <wp:effectExtent l="19050" t="0" r="2540" b="0"/>
            <wp:wrapNone/>
            <wp:docPr id="11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4FD3">
        <w:rPr>
          <w:rFonts w:hint="cs"/>
          <w:noProof/>
          <w:rtl/>
          <w:lang w:eastAsia="en-US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1446793</wp:posOffset>
            </wp:positionH>
            <wp:positionV relativeFrom="paragraph">
              <wp:posOffset>4291</wp:posOffset>
            </wp:positionV>
            <wp:extent cx="5798426" cy="236483"/>
            <wp:effectExtent l="19050" t="0" r="0" b="0"/>
            <wp:wrapNone/>
            <wp:docPr id="10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426" cy="236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4C01" w:rsidRDefault="00434C01">
      <w:pPr>
        <w:rPr>
          <w:rtl/>
        </w:rPr>
      </w:pPr>
    </w:p>
    <w:tbl>
      <w:tblPr>
        <w:tblStyle w:val="a3"/>
        <w:tblpPr w:leftFromText="180" w:rightFromText="180" w:vertAnchor="page" w:horzAnchor="page" w:tblpX="9512" w:tblpY="11644"/>
        <w:bidiVisual/>
        <w:tblW w:w="0" w:type="auto"/>
        <w:tblLook w:val="01E0"/>
      </w:tblPr>
      <w:tblGrid>
        <w:gridCol w:w="694"/>
        <w:gridCol w:w="695"/>
      </w:tblGrid>
      <w:tr w:rsidR="00C743E3" w:rsidTr="00C743E3">
        <w:trPr>
          <w:trHeight w:val="357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57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57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57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57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</w:tbl>
    <w:p w:rsidR="00434C01" w:rsidRDefault="00434C01">
      <w:pPr>
        <w:rPr>
          <w:rtl/>
        </w:rPr>
      </w:pPr>
    </w:p>
    <w:p w:rsidR="00604FD3" w:rsidRDefault="00604FD3">
      <w:pPr>
        <w:rPr>
          <w:rFonts w:hint="cs"/>
          <w:rtl/>
        </w:rPr>
      </w:pPr>
    </w:p>
    <w:p w:rsidR="00604FD3" w:rsidRDefault="00604FD3">
      <w:pPr>
        <w:rPr>
          <w:rtl/>
        </w:rPr>
      </w:pPr>
    </w:p>
    <w:p w:rsidR="00604FD3" w:rsidRDefault="00604FD3">
      <w:pPr>
        <w:rPr>
          <w:rtl/>
        </w:rPr>
      </w:pPr>
    </w:p>
    <w:p w:rsidR="00604FD3" w:rsidRDefault="009C17A4">
      <w:pPr>
        <w:rPr>
          <w:rtl/>
        </w:rPr>
      </w:pPr>
      <w:r>
        <w:rPr>
          <w:rFonts w:hint="cs"/>
          <w:noProof/>
          <w:rtl/>
          <w:lang w:eastAsia="en-US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3259455</wp:posOffset>
            </wp:positionH>
            <wp:positionV relativeFrom="paragraph">
              <wp:posOffset>128270</wp:posOffset>
            </wp:positionV>
            <wp:extent cx="3784600" cy="395605"/>
            <wp:effectExtent l="19050" t="0" r="6350" b="0"/>
            <wp:wrapNone/>
            <wp:docPr id="15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0AC3">
        <w:rPr>
          <w:noProof/>
          <w:rtl/>
        </w:rPr>
        <w:pict>
          <v:shape id="_x0000_s1053" type="#_x0000_t32" style="position:absolute;left:0;text-align:left;margin-left:156.3pt;margin-top:10.7pt;width:410.2pt;height:0;z-index:251688960;mso-position-horizontal-relative:text;mso-position-vertical-relative:text" o:connectortype="straight">
            <w10:wrap anchorx="page"/>
          </v:shape>
        </w:pict>
      </w:r>
    </w:p>
    <w:tbl>
      <w:tblPr>
        <w:tblStyle w:val="a3"/>
        <w:tblpPr w:leftFromText="180" w:rightFromText="180" w:vertAnchor="page" w:horzAnchor="page" w:tblpX="9280" w:tblpY="14293"/>
        <w:bidiVisual/>
        <w:tblW w:w="0" w:type="auto"/>
        <w:tblLook w:val="01E0"/>
      </w:tblPr>
      <w:tblGrid>
        <w:gridCol w:w="694"/>
        <w:gridCol w:w="695"/>
      </w:tblGrid>
      <w:tr w:rsidR="00C743E3" w:rsidTr="00C743E3">
        <w:trPr>
          <w:trHeight w:val="343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43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43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43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43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  <w:tr w:rsidR="00C743E3" w:rsidTr="00C743E3">
        <w:trPr>
          <w:trHeight w:val="343"/>
        </w:trPr>
        <w:tc>
          <w:tcPr>
            <w:tcW w:w="694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  <w:tc>
          <w:tcPr>
            <w:tcW w:w="695" w:type="dxa"/>
            <w:vAlign w:val="center"/>
          </w:tcPr>
          <w:p w:rsidR="00C743E3" w:rsidRDefault="00C743E3" w:rsidP="00C743E3">
            <w:pPr>
              <w:jc w:val="center"/>
              <w:rPr>
                <w:rtl/>
              </w:rPr>
            </w:pPr>
          </w:p>
        </w:tc>
      </w:tr>
    </w:tbl>
    <w:p w:rsidR="00604FD3" w:rsidRDefault="00604FD3">
      <w:pPr>
        <w:rPr>
          <w:rtl/>
        </w:rPr>
      </w:pPr>
    </w:p>
    <w:p w:rsidR="009624DF" w:rsidRDefault="00434C01">
      <w:r w:rsidRPr="00434C01">
        <w:rPr>
          <w:rFonts w:cs="Arial"/>
          <w:noProof/>
          <w:rtl/>
          <w:lang w:eastAsia="en-US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88876</wp:posOffset>
            </wp:positionH>
            <wp:positionV relativeFrom="paragraph">
              <wp:posOffset>3868791</wp:posOffset>
            </wp:positionV>
            <wp:extent cx="1887388" cy="1863306"/>
            <wp:effectExtent l="19050" t="0" r="0" b="0"/>
            <wp:wrapNone/>
            <wp:docPr id="13" name="صورة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7F7F7"/>
                        </a:clrFrom>
                        <a:clrTo>
                          <a:srgbClr val="F7F7F7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388" cy="1863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624DF" w:rsidSect="009C17A4">
      <w:pgSz w:w="11906" w:h="16838"/>
      <w:pgMar w:top="284" w:right="424" w:bottom="284" w:left="426" w:header="708" w:footer="708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sha 1A"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math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compat>
    <w:useFELayout/>
  </w:compat>
  <w:rsids>
    <w:rsidRoot w:val="009624DF"/>
    <w:rsid w:val="00043109"/>
    <w:rsid w:val="00046D3B"/>
    <w:rsid w:val="000B29C8"/>
    <w:rsid w:val="000E2C04"/>
    <w:rsid w:val="000E36C9"/>
    <w:rsid w:val="001056B7"/>
    <w:rsid w:val="00106455"/>
    <w:rsid w:val="00147095"/>
    <w:rsid w:val="001756CE"/>
    <w:rsid w:val="001B4A40"/>
    <w:rsid w:val="00237DA0"/>
    <w:rsid w:val="002468EB"/>
    <w:rsid w:val="00265BD8"/>
    <w:rsid w:val="00276CD2"/>
    <w:rsid w:val="002B1B53"/>
    <w:rsid w:val="002D1162"/>
    <w:rsid w:val="002D4F7C"/>
    <w:rsid w:val="002E7B4A"/>
    <w:rsid w:val="00386453"/>
    <w:rsid w:val="003A5E7A"/>
    <w:rsid w:val="003C01A4"/>
    <w:rsid w:val="004057E3"/>
    <w:rsid w:val="00407345"/>
    <w:rsid w:val="00415118"/>
    <w:rsid w:val="00434C01"/>
    <w:rsid w:val="004A5D44"/>
    <w:rsid w:val="004D2852"/>
    <w:rsid w:val="0052524B"/>
    <w:rsid w:val="005267D4"/>
    <w:rsid w:val="00544A4D"/>
    <w:rsid w:val="00544CF6"/>
    <w:rsid w:val="00550CDE"/>
    <w:rsid w:val="0057789A"/>
    <w:rsid w:val="00583F56"/>
    <w:rsid w:val="00604FD3"/>
    <w:rsid w:val="0063219D"/>
    <w:rsid w:val="00636959"/>
    <w:rsid w:val="0065708A"/>
    <w:rsid w:val="00674B20"/>
    <w:rsid w:val="00694D68"/>
    <w:rsid w:val="006C0B2D"/>
    <w:rsid w:val="006D7318"/>
    <w:rsid w:val="006F1048"/>
    <w:rsid w:val="00716645"/>
    <w:rsid w:val="00760857"/>
    <w:rsid w:val="0082232F"/>
    <w:rsid w:val="00837018"/>
    <w:rsid w:val="008A0842"/>
    <w:rsid w:val="008A0AC3"/>
    <w:rsid w:val="008B1F4C"/>
    <w:rsid w:val="008D7C8B"/>
    <w:rsid w:val="008F2FFE"/>
    <w:rsid w:val="009624DF"/>
    <w:rsid w:val="009656F4"/>
    <w:rsid w:val="009B4559"/>
    <w:rsid w:val="009C17A4"/>
    <w:rsid w:val="009D4DE5"/>
    <w:rsid w:val="009E553A"/>
    <w:rsid w:val="00A02DA4"/>
    <w:rsid w:val="00A107A5"/>
    <w:rsid w:val="00A2783F"/>
    <w:rsid w:val="00A329AF"/>
    <w:rsid w:val="00A57818"/>
    <w:rsid w:val="00A73793"/>
    <w:rsid w:val="00A92F75"/>
    <w:rsid w:val="00AB0320"/>
    <w:rsid w:val="00AF7F66"/>
    <w:rsid w:val="00B20259"/>
    <w:rsid w:val="00B21B68"/>
    <w:rsid w:val="00B658E7"/>
    <w:rsid w:val="00B74BCE"/>
    <w:rsid w:val="00BD60E3"/>
    <w:rsid w:val="00C32D09"/>
    <w:rsid w:val="00C45449"/>
    <w:rsid w:val="00C632E9"/>
    <w:rsid w:val="00C743E3"/>
    <w:rsid w:val="00C914B0"/>
    <w:rsid w:val="00CB3E11"/>
    <w:rsid w:val="00CC09A0"/>
    <w:rsid w:val="00CC495F"/>
    <w:rsid w:val="00CF0F5C"/>
    <w:rsid w:val="00D0765F"/>
    <w:rsid w:val="00D300DE"/>
    <w:rsid w:val="00D337F5"/>
    <w:rsid w:val="00D34CE0"/>
    <w:rsid w:val="00D35DD4"/>
    <w:rsid w:val="00D47E8B"/>
    <w:rsid w:val="00D84DCB"/>
    <w:rsid w:val="00DA23A9"/>
    <w:rsid w:val="00DA6FC5"/>
    <w:rsid w:val="00DC3871"/>
    <w:rsid w:val="00DD3780"/>
    <w:rsid w:val="00E30223"/>
    <w:rsid w:val="00EC7B5A"/>
    <w:rsid w:val="00ED7519"/>
    <w:rsid w:val="00F1252D"/>
    <w:rsid w:val="00F46527"/>
    <w:rsid w:val="00F67B41"/>
    <w:rsid w:val="00F86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53"/>
        <o:r id="V:Rule5" type="connector" idref="#_x0000_s1042"/>
        <o:r id="V:Rule6" type="connector" idref="#_x0000_s1054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A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232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34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34C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pn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pc</cp:lastModifiedBy>
  <cp:revision>3</cp:revision>
  <cp:lastPrinted>2011-09-27T19:12:00Z</cp:lastPrinted>
  <dcterms:created xsi:type="dcterms:W3CDTF">2011-09-27T17:51:00Z</dcterms:created>
  <dcterms:modified xsi:type="dcterms:W3CDTF">2011-09-29T10:19:00Z</dcterms:modified>
</cp:coreProperties>
</file>